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4"/>
        <w:gridCol w:w="4821"/>
        <w:gridCol w:w="3827"/>
        <w:gridCol w:w="3544"/>
        <w:gridCol w:w="1984"/>
      </w:tblGrid>
      <w:tr w:rsidR="00E70826" w:rsidRPr="003E30DC" w:rsidTr="00ED61B6">
        <w:trPr>
          <w:trHeight w:val="345"/>
        </w:trPr>
        <w:tc>
          <w:tcPr>
            <w:tcW w:w="1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0826" w:rsidRPr="003E30DC" w:rsidRDefault="00E70826" w:rsidP="00A1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Технологическая карта </w:t>
            </w:r>
            <w:r w:rsidRPr="003E3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1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рока</w:t>
            </w:r>
            <w:r w:rsidRPr="003E3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30DC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систематизации и обобщения знаний и умений</w:t>
            </w:r>
          </w:p>
          <w:p w:rsidR="00E70826" w:rsidRPr="00313CC0" w:rsidRDefault="00E70826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1B6" w:rsidRPr="003E30DC" w:rsidTr="00ED61B6">
        <w:trPr>
          <w:trHeight w:val="318"/>
        </w:trPr>
        <w:tc>
          <w:tcPr>
            <w:tcW w:w="1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61B6" w:rsidRPr="00313CC0" w:rsidRDefault="00ED61B6" w:rsidP="00146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3E3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а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нглийский язык </w:t>
            </w:r>
          </w:p>
        </w:tc>
      </w:tr>
      <w:tr w:rsidR="00E70826" w:rsidRPr="003E30DC" w:rsidTr="00ED61B6">
        <w:trPr>
          <w:trHeight w:val="315"/>
        </w:trPr>
        <w:tc>
          <w:tcPr>
            <w:tcW w:w="1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0826" w:rsidRPr="00313CC0" w:rsidRDefault="00E70826" w:rsidP="00AA6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Pr="003E3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A6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доровое питание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E70826" w:rsidRPr="003E30DC" w:rsidTr="00ED61B6">
        <w:trPr>
          <w:trHeight w:val="315"/>
        </w:trPr>
        <w:tc>
          <w:tcPr>
            <w:tcW w:w="1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0826" w:rsidRPr="003E30DC" w:rsidRDefault="00E70826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  <w:r w:rsidRPr="003E3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E70826" w:rsidRPr="00313CC0" w:rsidRDefault="00E70826" w:rsidP="00CD0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E3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УМК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E30D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</w:t>
            </w:r>
            <w:r w:rsidRPr="003E30D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ru-RU"/>
              </w:rPr>
              <w:t>Forward</w:t>
            </w:r>
            <w:r w:rsidRPr="003E30D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»/ «Английский язык», авторов</w:t>
            </w:r>
            <w:r w:rsidRPr="003E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Вербицкой, С. </w:t>
            </w:r>
            <w:proofErr w:type="spellStart"/>
            <w:r w:rsidRPr="003E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Маккинли</w:t>
            </w:r>
            <w:proofErr w:type="spellEnd"/>
            <w:r w:rsidRPr="003E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Б. </w:t>
            </w:r>
            <w:proofErr w:type="spellStart"/>
            <w:r w:rsidRPr="003E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Хастингс</w:t>
            </w:r>
            <w:proofErr w:type="spellEnd"/>
            <w:r w:rsidRPr="003E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О.С. </w:t>
            </w:r>
            <w:proofErr w:type="spellStart"/>
            <w:r w:rsidRPr="003E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Миндрул</w:t>
            </w:r>
            <w:proofErr w:type="spellEnd"/>
            <w:r w:rsidRPr="003E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М.В. Вербицкой, М.: </w:t>
            </w:r>
            <w:r w:rsidRPr="003E30D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</w:t>
            </w:r>
            <w:proofErr w:type="spellStart"/>
            <w:r w:rsidRPr="003E30D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Вентана</w:t>
            </w:r>
            <w:proofErr w:type="spellEnd"/>
            <w:r w:rsidRPr="003E30D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-Граф», 2015.</w:t>
            </w:r>
            <w:r w:rsidRPr="00313C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826" w:rsidRPr="003E30DC" w:rsidTr="00ED61B6">
        <w:trPr>
          <w:trHeight w:val="315"/>
        </w:trPr>
        <w:tc>
          <w:tcPr>
            <w:tcW w:w="1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0826" w:rsidRPr="00313CC0" w:rsidRDefault="00E70826" w:rsidP="00CD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урока:</w:t>
            </w:r>
            <w:r w:rsidRPr="003E3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с</w:t>
            </w:r>
            <w:r w:rsidRPr="003E3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истематизировать предметные знания </w:t>
            </w:r>
            <w:proofErr w:type="gramStart"/>
            <w:r w:rsidRPr="003E3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3E3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изученной теме и подготовить обучающихся к монологическому высказыванию (Тема №3 переводного экзамена </w:t>
            </w:r>
            <w:r w:rsidRPr="003E3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“Healthy eating habits”- </w:t>
            </w:r>
            <w:r w:rsidRPr="003E3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привычки здорового питания)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826" w:rsidRPr="003E30DC" w:rsidTr="00ED61B6">
        <w:trPr>
          <w:trHeight w:val="315"/>
        </w:trPr>
        <w:tc>
          <w:tcPr>
            <w:tcW w:w="1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0826" w:rsidRPr="00A15136" w:rsidRDefault="00E70826" w:rsidP="00A151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136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УУД:</w:t>
            </w:r>
          </w:p>
          <w:p w:rsidR="00971AA2" w:rsidRPr="00A15136" w:rsidRDefault="00E70826" w:rsidP="00A151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136">
              <w:rPr>
                <w:rFonts w:ascii="Times New Roman" w:hAnsi="Times New Roman" w:cs="Times New Roman"/>
                <w:i/>
                <w:sz w:val="24"/>
                <w:szCs w:val="24"/>
              </w:rPr>
              <w:t>- Личностные:</w:t>
            </w:r>
            <w:r w:rsidRPr="00A15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личностная </w:t>
            </w:r>
            <w:proofErr w:type="spellStart"/>
            <w:r w:rsidRPr="00A15136">
              <w:rPr>
                <w:rFonts w:ascii="Times New Roman" w:hAnsi="Times New Roman" w:cs="Times New Roman"/>
                <w:bCs/>
                <w:sz w:val="24"/>
                <w:szCs w:val="24"/>
              </w:rPr>
              <w:t>саморефлексия</w:t>
            </w:r>
            <w:proofErr w:type="spellEnd"/>
            <w:r w:rsidRPr="00A15136">
              <w:rPr>
                <w:rFonts w:ascii="Times New Roman" w:hAnsi="Times New Roman" w:cs="Times New Roman"/>
                <w:bCs/>
                <w:sz w:val="24"/>
                <w:szCs w:val="24"/>
              </w:rPr>
              <w:t>, способность к саморазвитию, мотивация к познанию, учёбе</w:t>
            </w:r>
            <w:r w:rsidR="00971AA2" w:rsidRPr="00A151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971AA2" w:rsidRPr="00A1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основными способами мыслительной деятельности    учащихся (анализ, выделение главного, сравнение, систематизация).</w:t>
            </w:r>
          </w:p>
          <w:p w:rsidR="007A3919" w:rsidRPr="00A15136" w:rsidRDefault="00E70826" w:rsidP="00A15136">
            <w:pPr>
              <w:pStyle w:val="a3"/>
              <w:shd w:val="clear" w:color="auto" w:fill="FFFFFF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1513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Регулятивные:</w:t>
            </w:r>
            <w:r w:rsidRPr="00A1513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="007A3919" w:rsidRPr="00A1513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</w:t>
            </w:r>
            <w:r w:rsidR="007A3919" w:rsidRPr="00A1513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ринятие учебной цели;  постановка учебных задач; взаимоконтроль,</w:t>
            </w:r>
            <w:r w:rsidR="00D3242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7A3919" w:rsidRPr="00A1513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самоконтроль и самоанализ учебной деятельности.</w:t>
            </w:r>
          </w:p>
          <w:p w:rsidR="007A3919" w:rsidRPr="00A15136" w:rsidRDefault="00E70826" w:rsidP="00A1513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1513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 Коммуникативные: </w:t>
            </w:r>
            <w:r w:rsidR="007A3919" w:rsidRPr="00A15136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сотрудничестве; формулировать собственное мнение и позицию, аргументировать и координировать её с позициями партнёров; аргументировать свою точку зрения; владеть устной и письменной речью для представления своих идей, своего опыта (описание, объяснение); строить монологическое контекстное высказывание; использовать адекватные языковые средства.</w:t>
            </w:r>
          </w:p>
          <w:p w:rsidR="007A3919" w:rsidRPr="00A15136" w:rsidRDefault="00E70826" w:rsidP="00A1513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51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="007A3919" w:rsidRPr="00A15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Общеучебные</w:t>
            </w:r>
            <w:proofErr w:type="spellEnd"/>
            <w:r w:rsidR="007A3919" w:rsidRPr="00A15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 </w:t>
            </w:r>
          </w:p>
          <w:p w:rsidR="007A3919" w:rsidRPr="00A15136" w:rsidRDefault="007A3919" w:rsidP="00A1513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136">
              <w:rPr>
                <w:rFonts w:ascii="Times New Roman" w:hAnsi="Times New Roman" w:cs="Times New Roman"/>
                <w:sz w:val="24"/>
                <w:szCs w:val="24"/>
              </w:rPr>
              <w:t xml:space="preserve">1) самостоятельное выделение  целей обучения; </w:t>
            </w:r>
          </w:p>
          <w:p w:rsidR="007A3919" w:rsidRPr="00A15136" w:rsidRDefault="007A3919" w:rsidP="00A1513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136">
              <w:rPr>
                <w:rFonts w:ascii="Times New Roman" w:hAnsi="Times New Roman" w:cs="Times New Roman"/>
                <w:sz w:val="24"/>
                <w:szCs w:val="24"/>
              </w:rPr>
              <w:t xml:space="preserve">2)  осознанное и произвольное построение речевого высказывания в устной и письменной форме; </w:t>
            </w:r>
          </w:p>
          <w:p w:rsidR="007A3919" w:rsidRPr="00A15136" w:rsidRDefault="007A3919" w:rsidP="00A1513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136">
              <w:rPr>
                <w:rFonts w:ascii="Times New Roman" w:hAnsi="Times New Roman" w:cs="Times New Roman"/>
                <w:sz w:val="24"/>
                <w:szCs w:val="24"/>
              </w:rPr>
              <w:t>3) рефлексия способов и условий действия, контроль и оценка процесса и результатов деятельности.</w:t>
            </w:r>
          </w:p>
          <w:p w:rsidR="00E70826" w:rsidRPr="00A15136" w:rsidRDefault="00E70826" w:rsidP="00A1513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u w:val="single"/>
              </w:rPr>
            </w:pPr>
            <w:r w:rsidRPr="00A15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результаты:       </w:t>
            </w:r>
            <w:r w:rsidRPr="00A15136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  <w:r w:rsidRPr="00A15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136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u w:val="single"/>
              </w:rPr>
              <w:t>Ученик  научится:</w:t>
            </w:r>
          </w:p>
          <w:p w:rsidR="00A15136" w:rsidRPr="00A15136" w:rsidRDefault="00E70826" w:rsidP="00A151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1513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- </w:t>
            </w:r>
            <w:r w:rsidR="00A15136" w:rsidRPr="00A1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 вопросы, высказывая своё мнение;</w:t>
            </w:r>
          </w:p>
          <w:p w:rsidR="008957EB" w:rsidRPr="00A15136" w:rsidRDefault="00A15136" w:rsidP="00A151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A1513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- </w:t>
            </w:r>
            <w:r w:rsidR="008957EB" w:rsidRPr="00A1513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правильно сочетать лексические единицы;</w:t>
            </w:r>
          </w:p>
          <w:p w:rsidR="00E70826" w:rsidRPr="00A15136" w:rsidRDefault="008957EB" w:rsidP="00A151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13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- </w:t>
            </w:r>
            <w:r w:rsidR="00E70826" w:rsidRPr="00A1513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употреблять активную лексику в </w:t>
            </w:r>
            <w:r w:rsidRPr="00A1513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монологической </w:t>
            </w:r>
            <w:r w:rsidR="00E70826" w:rsidRPr="00A1513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речи</w:t>
            </w:r>
            <w:r w:rsidRPr="00A1513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</w:t>
            </w:r>
            <w:r w:rsidR="00E70826" w:rsidRPr="00A151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70826" w:rsidRPr="003E30DC" w:rsidTr="00ED61B6">
        <w:trPr>
          <w:trHeight w:val="375"/>
        </w:trPr>
        <w:tc>
          <w:tcPr>
            <w:tcW w:w="1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0826" w:rsidRPr="00A15136" w:rsidRDefault="00E70826" w:rsidP="00A15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Задачи: </w:t>
            </w:r>
          </w:p>
          <w:p w:rsidR="00E70826" w:rsidRPr="00A15136" w:rsidRDefault="00E70826" w:rsidP="00A15136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51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Образовательные</w:t>
            </w:r>
            <w:r w:rsidRPr="00A1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а</w:t>
            </w:r>
            <w:r w:rsidRPr="00A15136">
              <w:rPr>
                <w:rFonts w:ascii="Times New Roman" w:hAnsi="Times New Roman" w:cs="Times New Roman"/>
                <w:sz w:val="24"/>
                <w:szCs w:val="24"/>
              </w:rPr>
              <w:t xml:space="preserve">ктуализировать и совершенствовать имеющиеся у учащихся знания по теме “Здоровое питание”; совершенствовать лексические, фонетические и грамматические навыки говорения; </w:t>
            </w:r>
            <w:r w:rsidRPr="00A1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расширить словарный запас обучающихся.</w:t>
            </w:r>
            <w:proofErr w:type="gramEnd"/>
          </w:p>
          <w:p w:rsidR="00E70826" w:rsidRPr="00A15136" w:rsidRDefault="00E70826" w:rsidP="00A15136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1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Развивающие</w:t>
            </w:r>
            <w:r w:rsidRPr="00A1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способствовать формированию умения адекватного использования лексических единиц в устной речи; стимулировать творческую активность обучающихся, предлагая варианты мозгового штурма(</w:t>
            </w:r>
            <w:r w:rsidRPr="00A15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Brainstorming</w:t>
            </w:r>
            <w:r w:rsidRPr="00A1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  развивать  умения использования собственных жизненных наблюдений и опыта на уроке английского языка.</w:t>
            </w:r>
          </w:p>
          <w:p w:rsidR="00E70826" w:rsidRPr="00A15136" w:rsidRDefault="00E70826" w:rsidP="00A1513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51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Воспитательные</w:t>
            </w:r>
            <w:r w:rsidRPr="00A1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осознанное отношение к здоровью и культуре питания.</w:t>
            </w:r>
          </w:p>
        </w:tc>
      </w:tr>
      <w:tr w:rsidR="00E70826" w:rsidRPr="003E30DC" w:rsidTr="00ED61B6">
        <w:trPr>
          <w:trHeight w:val="315"/>
        </w:trPr>
        <w:tc>
          <w:tcPr>
            <w:tcW w:w="1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0826" w:rsidRPr="00A15136" w:rsidRDefault="00E70826" w:rsidP="00CD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Образовательные технологии: </w:t>
            </w:r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коммуникативного иноязычного обучения, информационно-коммуникационная, метод / технология интеллект карт</w:t>
            </w:r>
            <w:r w:rsidR="00DB4CBD"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мозговой штурм</w:t>
            </w:r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E133AC" w:rsidRPr="00313CC0" w:rsidRDefault="00E133AC" w:rsidP="00582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71A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Материалы</w:t>
            </w:r>
            <w:r w:rsidRPr="0097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видео с </w:t>
            </w:r>
            <w:proofErr w:type="spellStart"/>
            <w:r w:rsidRPr="0097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ютуба</w:t>
            </w:r>
            <w:proofErr w:type="spellEnd"/>
            <w:r w:rsidR="00971AA2" w:rsidRPr="0097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(видеофрагмент)</w:t>
            </w:r>
            <w:r w:rsidRPr="0097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E2696" w:rsidRPr="0097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«Существительные с транскрипцией»</w:t>
            </w:r>
            <w:r w:rsidR="00582E0C" w:rsidRPr="0097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раздаточный</w:t>
            </w:r>
            <w:r w:rsidR="00582E0C"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 «Поиск слов по буквам», созданный в программе </w:t>
            </w:r>
            <w:r w:rsidR="00582E0C"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proofErr w:type="spellStart"/>
            <w:r w:rsidR="00582E0C"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ord</w:t>
            </w:r>
            <w:proofErr w:type="spellEnd"/>
            <w:r w:rsidR="00582E0C"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82E0C"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search</w:t>
            </w:r>
            <w:proofErr w:type="spellEnd"/>
            <w:r w:rsidR="00582E0C"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82E0C"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maker</w:t>
            </w:r>
            <w:proofErr w:type="spellEnd"/>
            <w:r w:rsidR="00582E0C"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B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 учителя </w:t>
            </w:r>
            <w:hyperlink r:id="rId7" w:history="1">
              <w:r w:rsidR="00DB4CBD" w:rsidRPr="001A0F87">
                <w:rPr>
                  <w:rStyle w:val="a5"/>
                </w:rPr>
                <w:t>http://zakharova.ucoz.net</w:t>
              </w:r>
            </w:hyperlink>
            <w:r w:rsidR="00DB4CBD">
              <w:t xml:space="preserve">, </w:t>
            </w:r>
          </w:p>
        </w:tc>
      </w:tr>
      <w:tr w:rsidR="00E70826" w:rsidRPr="003E30DC" w:rsidTr="00ED61B6">
        <w:trPr>
          <w:trHeight w:val="40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26" w:rsidRPr="003E30DC" w:rsidRDefault="00E70826" w:rsidP="0031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826" w:rsidRPr="00313CC0" w:rsidRDefault="00E70826" w:rsidP="0031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826" w:rsidRPr="00313CC0" w:rsidRDefault="00E70826" w:rsidP="0031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826" w:rsidRPr="00313CC0" w:rsidRDefault="00E70826" w:rsidP="00E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26" w:rsidRPr="001460B4" w:rsidRDefault="00E70826" w:rsidP="00E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Интерактивность</w:t>
            </w:r>
          </w:p>
        </w:tc>
      </w:tr>
      <w:tr w:rsidR="00E70826" w:rsidRPr="003E30DC" w:rsidTr="001460B4">
        <w:trPr>
          <w:trHeight w:val="453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0826" w:rsidRPr="003E30DC" w:rsidRDefault="00E70826" w:rsidP="004F50E3">
            <w:pPr>
              <w:pStyle w:val="a3"/>
              <w:numPr>
                <w:ilvl w:val="0"/>
                <w:numId w:val="6"/>
              </w:numPr>
              <w:ind w:left="175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Организационный этап.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B4" w:rsidRDefault="00E70826" w:rsidP="00146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Оргмомент</w:t>
            </w:r>
            <w:proofErr w:type="spellEnd"/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Приветствие. 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Pr="003E30DC"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учащихся к уроку и создает эмоциональный настрой.</w:t>
            </w:r>
          </w:p>
          <w:p w:rsidR="001460B4" w:rsidRDefault="001460B4" w:rsidP="00146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50E3" w:rsidRPr="003E30DC" w:rsidRDefault="00E70826" w:rsidP="00146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Языковая зарядка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(беседа о завтраке</w:t>
            </w:r>
            <w:r w:rsidR="004F50E3"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</w:t>
            </w:r>
          </w:p>
          <w:p w:rsidR="00E70826" w:rsidRPr="003E30DC" w:rsidRDefault="00E70826" w:rsidP="004F50E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 you have breakfast today?</w:t>
            </w:r>
          </w:p>
          <w:p w:rsidR="00E70826" w:rsidRPr="003E30DC" w:rsidRDefault="00E70826" w:rsidP="00CD09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Who cooks breakfast in your family?</w:t>
            </w:r>
          </w:p>
          <w:p w:rsidR="00E70826" w:rsidRPr="003E30DC" w:rsidRDefault="00E70826" w:rsidP="00CD09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 you have cereals [</w:t>
            </w:r>
            <w:proofErr w:type="spellStart"/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siƏriƏlz</w:t>
            </w:r>
            <w:proofErr w:type="spellEnd"/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 for breakfast?</w:t>
            </w:r>
          </w:p>
          <w:p w:rsidR="00E70826" w:rsidRPr="003E30DC" w:rsidRDefault="00E70826" w:rsidP="00CD09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 you skip breakfast?</w:t>
            </w:r>
          </w:p>
          <w:p w:rsidR="00E70826" w:rsidRPr="003E30DC" w:rsidRDefault="00E70826" w:rsidP="00CD09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do you usually eat for breakfast?</w:t>
            </w:r>
          </w:p>
          <w:p w:rsidR="00E70826" w:rsidRPr="003E30DC" w:rsidRDefault="00E70826" w:rsidP="00EC0A5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do you usually drink in the morning?</w:t>
            </w:r>
          </w:p>
          <w:p w:rsidR="00E70826" w:rsidRPr="003E30DC" w:rsidRDefault="00E70826" w:rsidP="00CD09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 your breakfast healthy?</w:t>
            </w:r>
          </w:p>
          <w:p w:rsidR="00E70826" w:rsidRPr="003E30DC" w:rsidRDefault="00E70826" w:rsidP="00CD09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 it high in vitamins?</w:t>
            </w:r>
          </w:p>
          <w:p w:rsidR="00E70826" w:rsidRPr="003E30DC" w:rsidRDefault="00E70826" w:rsidP="00CD09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Does it contain minerals, calcium or protein?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0826" w:rsidRPr="00A87519" w:rsidRDefault="00E70826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учителя.</w:t>
            </w:r>
          </w:p>
          <w:p w:rsidR="00E70826" w:rsidRPr="00A87519" w:rsidRDefault="00E70826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826" w:rsidRPr="00A87519" w:rsidRDefault="00E70826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826" w:rsidRPr="00A87519" w:rsidRDefault="00E70826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50E3" w:rsidRPr="003E30DC" w:rsidRDefault="00E70826" w:rsidP="004F5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4F50E3"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вечают на вопросы.</w:t>
            </w:r>
          </w:p>
          <w:p w:rsidR="00E70826" w:rsidRPr="00313CC0" w:rsidRDefault="00E70826" w:rsidP="004F5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лексику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0826" w:rsidRPr="003E30DC" w:rsidRDefault="00E70826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826" w:rsidRPr="003E30DC" w:rsidRDefault="00E70826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826" w:rsidRPr="003E30DC" w:rsidRDefault="00E70826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349F" w:rsidRPr="003E30DC" w:rsidRDefault="00AA349F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70826" w:rsidRPr="00313CC0" w:rsidRDefault="004F50E3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учителя.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9F" w:rsidRPr="00A87519" w:rsidRDefault="004F50E3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A349F"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</w:t>
            </w:r>
            <w:proofErr w:type="spellEnd"/>
          </w:p>
          <w:p w:rsidR="00AA349F" w:rsidRPr="00A87519" w:rsidRDefault="00AA349F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349F" w:rsidRPr="00A87519" w:rsidRDefault="00AA349F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50E3" w:rsidRPr="003E30DC" w:rsidRDefault="004F50E3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→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 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учитель → ученик 1, ученик 2, ученик 3 ...</w:t>
            </w:r>
          </w:p>
          <w:p w:rsidR="00E70826" w:rsidRPr="003E30DC" w:rsidRDefault="00E70826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70826" w:rsidRPr="00313CC0" w:rsidRDefault="00E70826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349F" w:rsidRPr="003E30DC" w:rsidTr="001460B4">
        <w:trPr>
          <w:trHeight w:val="162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A349F" w:rsidRPr="003E30DC" w:rsidRDefault="00AA349F" w:rsidP="00E7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DC">
              <w:rPr>
                <w:rStyle w:val="c0"/>
                <w:rFonts w:ascii="Times" w:hAnsi="Times" w:cs="Times"/>
                <w:color w:val="000000"/>
                <w:sz w:val="24"/>
                <w:szCs w:val="24"/>
              </w:rPr>
              <w:t xml:space="preserve">2.  </w:t>
            </w:r>
            <w:r w:rsidRPr="001460B4">
              <w:rPr>
                <w:rStyle w:val="c0"/>
                <w:rFonts w:ascii="Times" w:hAnsi="Times" w:cs="Times"/>
                <w:color w:val="000000"/>
                <w:sz w:val="24"/>
                <w:szCs w:val="24"/>
              </w:rPr>
              <w:t>Постановка цели и задач урока. Мотивация учебной деятельности учащихся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7519" w:rsidRDefault="00A87519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 эпиграф к уроку. Учитель предлагает классу закончить/дописать его.</w:t>
            </w:r>
          </w:p>
          <w:p w:rsidR="00A87519" w:rsidRDefault="00A87519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A349F" w:rsidRPr="00A87519" w:rsidRDefault="00AA349F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</w:t>
            </w:r>
            <w:r w:rsidRPr="00A8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Watch</w:t>
            </w:r>
            <w:r w:rsidRPr="00A8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A8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short</w:t>
            </w:r>
            <w:r w:rsidRPr="00A8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video</w:t>
            </w:r>
            <w:r w:rsidRPr="00A8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and</w:t>
            </w:r>
            <w:r w:rsidRPr="00A8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try</w:t>
            </w:r>
            <w:r w:rsidRPr="00A8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</w:t>
            </w:r>
            <w:r w:rsidRPr="00A8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formulate</w:t>
            </w:r>
            <w:r w:rsidRPr="00A8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A8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theme</w:t>
            </w:r>
            <w:r w:rsidRPr="00A8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</w:t>
            </w:r>
            <w:r w:rsidRPr="00A8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A8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lesson</w:t>
            </w:r>
            <w:r w:rsidRPr="00A8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AA349F" w:rsidRPr="00313CC0" w:rsidRDefault="00AA349F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организует просмотр видео и формулирует задание (просит сформулировать тему урока).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7519" w:rsidRDefault="00A87519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читают эпиграф и дописывают его.</w:t>
            </w:r>
          </w:p>
          <w:p w:rsidR="00A87519" w:rsidRDefault="00A87519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C073D" w:rsidRPr="00A87519" w:rsidRDefault="00AA349F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смотрят отрывок из ролика «Здоровое питание» и формулируют тему урока, опираясь на основное содержание.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A349F" w:rsidRPr="00313CC0" w:rsidRDefault="00DC073D" w:rsidP="00DC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“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Healthy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eating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habits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="00AA349F"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привычки здорового питания.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A87519" w:rsidRPr="00A87519" w:rsidRDefault="00A87519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 eat to live, not… …. …. (live to eat)</w:t>
            </w:r>
          </w:p>
          <w:p w:rsidR="00A87519" w:rsidRPr="00A87519" w:rsidRDefault="00A87519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A349F" w:rsidRPr="00A87519" w:rsidRDefault="00AA349F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</w:t>
            </w:r>
            <w:r w:rsidRPr="00A8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8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E133AC"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E133AC"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A8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AA349F" w:rsidRPr="00A87519" w:rsidRDefault="00AA349F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Healthy</w:t>
            </w:r>
            <w:r w:rsidRPr="00A8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Eating</w:t>
            </w:r>
            <w:r w:rsidRPr="00A8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</w:t>
            </w:r>
            <w:r w:rsidRPr="00A8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introduction</w:t>
            </w:r>
            <w:r w:rsidRPr="00A8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for</w:t>
            </w:r>
            <w:r w:rsidRPr="00A8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children</w:t>
            </w:r>
            <w:r w:rsidRPr="00A8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AA349F" w:rsidRPr="00A87519" w:rsidRDefault="00482100" w:rsidP="00AA349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8" w:history="1">
              <w:r w:rsidR="00582E0C" w:rsidRPr="00A87519">
                <w:rPr>
                  <w:rStyle w:val="a5"/>
                  <w:sz w:val="24"/>
                  <w:szCs w:val="24"/>
                  <w:lang w:val="en-US"/>
                </w:rPr>
                <w:t>https://www.youtube.com/watch?v=mMHVEFWNLMc</w:t>
              </w:r>
            </w:hyperlink>
          </w:p>
          <w:p w:rsidR="00AA349F" w:rsidRPr="00A87519" w:rsidRDefault="00AA349F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AA349F" w:rsidRPr="003E30DC" w:rsidRDefault="00AA349F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(класс)</w:t>
            </w:r>
          </w:p>
          <w:p w:rsidR="00AA349F" w:rsidRPr="00313CC0" w:rsidRDefault="00AA349F" w:rsidP="00AA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P2</w:t>
            </w:r>
          </w:p>
        </w:tc>
      </w:tr>
      <w:tr w:rsidR="00AA349F" w:rsidRPr="003E30DC" w:rsidTr="001460B4">
        <w:trPr>
          <w:trHeight w:val="262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349F" w:rsidRPr="003E30DC" w:rsidRDefault="00AA349F" w:rsidP="00AA34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5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Актуализация знаний.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073D" w:rsidRPr="003E30DC" w:rsidRDefault="00AA349F" w:rsidP="00DC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 направляет </w:t>
            </w:r>
            <w:r w:rsidR="00DC073D"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на формулировку задач, п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омогает создать проблемную ситуацию для формулировки учебной проблемы. </w:t>
            </w:r>
          </w:p>
          <w:p w:rsidR="00DC073D" w:rsidRPr="003E30DC" w:rsidRDefault="00DC073D" w:rsidP="00DC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What should we know to speak about healthy eating habits? (Lexis: nouns, adjectives, verbs- </w:t>
            </w:r>
            <w:proofErr w:type="spellStart"/>
            <w:proofErr w:type="gramStart"/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</w:t>
            </w:r>
            <w:proofErr w:type="spellEnd"/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.,</w:t>
            </w:r>
            <w:proofErr w:type="gramEnd"/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</w:t>
            </w:r>
            <w:proofErr w:type="spellEnd"/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.)</w:t>
            </w:r>
          </w:p>
          <w:p w:rsidR="00DC073D" w:rsidRPr="00313CC0" w:rsidRDefault="00DC073D" w:rsidP="00ED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объясняет,</w:t>
            </w:r>
            <w:r w:rsidR="00AA349F"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заполнить 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интеллект-карту.</w:t>
            </w:r>
            <w:r w:rsidR="00AA349F"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349F" w:rsidRPr="00313CC0" w:rsidRDefault="00AA349F" w:rsidP="00E1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Ученики </w:t>
            </w:r>
            <w:r w:rsidR="00DC073D"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заполняют в </w:t>
            </w:r>
            <w:r w:rsidR="00E133AC"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парах в </w:t>
            </w:r>
            <w:r w:rsidR="00DC073D"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тетрадях </w:t>
            </w:r>
            <w:proofErr w:type="gramStart"/>
            <w:r w:rsidR="00DC073D"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интеллект-карты</w:t>
            </w:r>
            <w:proofErr w:type="gramEnd"/>
            <w:r w:rsidR="00DC073D"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33AC"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отвечают на вопрос</w:t>
            </w:r>
            <w:r w:rsidR="00E133AC"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33AC" w:rsidRPr="003E30DC" w:rsidRDefault="00ED61B6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D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D39D14" wp14:editId="423DC6AE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125095</wp:posOffset>
                      </wp:positionV>
                      <wp:extent cx="1163320" cy="581660"/>
                      <wp:effectExtent l="0" t="0" r="17780" b="27940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3320" cy="5816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30DC" w:rsidRDefault="003E30DC" w:rsidP="00DC073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Healthy</w:t>
                                  </w:r>
                                  <w:r w:rsidRPr="00DC073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eating</w:t>
                                  </w:r>
                                  <w:r w:rsidRPr="00DC073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habits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" o:spid="_x0000_s1026" style="position:absolute;margin-left:15.7pt;margin-top:9.85pt;width:91.6pt;height:4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" fillcolor="white [3201]" strokecolor="#4f81bd [3204]" strokeweight="2pt">
                      <v:textbox>
                        <w:txbxContent>
                          <w:p w:rsidR="003E30DC" w:rsidRDefault="003E30DC" w:rsidP="00DC073D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>Healthy</w:t>
                            </w:r>
                            <w:r w:rsidRPr="00DC073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>eating</w:t>
                            </w:r>
                            <w:r w:rsidRPr="00DC073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>habits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133AC" w:rsidRPr="003E30DC" w:rsidRDefault="00E133AC" w:rsidP="00E1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3AC" w:rsidRPr="003E30DC" w:rsidRDefault="00ED61B6" w:rsidP="00E1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D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FBE6D0" wp14:editId="18D29F18">
                      <wp:simplePos x="0" y="0"/>
                      <wp:positionH relativeFrom="column">
                        <wp:posOffset>1114186</wp:posOffset>
                      </wp:positionH>
                      <wp:positionV relativeFrom="paragraph">
                        <wp:posOffset>208271</wp:posOffset>
                      </wp:positionV>
                      <wp:extent cx="866775" cy="403761"/>
                      <wp:effectExtent l="0" t="0" r="28575" b="15875"/>
                      <wp:wrapNone/>
                      <wp:docPr id="7" name="Скругленный 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40376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30DC" w:rsidRPr="00DC073D" w:rsidRDefault="003E30DC" w:rsidP="00DC073D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verbs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7" o:spid="_x0000_s1027" style="position:absolute;margin-left:87.75pt;margin-top:16.4pt;width:68.25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" fillcolor="white [3201]" strokecolor="#4f81bd [3204]" strokeweight="2pt">
                      <v:textbox>
                        <w:txbxContent>
                          <w:p w:rsidR="003E30DC" w:rsidRPr="00DC073D" w:rsidRDefault="003E30DC" w:rsidP="00DC073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verbs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E30D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2E13EA" wp14:editId="79BEDAAF">
                      <wp:simplePos x="0" y="0"/>
                      <wp:positionH relativeFrom="column">
                        <wp:posOffset>1351692</wp:posOffset>
                      </wp:positionH>
                      <wp:positionV relativeFrom="paragraph">
                        <wp:posOffset>77643</wp:posOffset>
                      </wp:positionV>
                      <wp:extent cx="201881" cy="130398"/>
                      <wp:effectExtent l="0" t="0" r="84455" b="6032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881" cy="13039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106.45pt;margin-top:6.1pt;width:15.9pt;height: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" strokecolor="#4579b8 [3044]">
                      <v:stroke endarrow="open"/>
                    </v:shape>
                  </w:pict>
                </mc:Fallback>
              </mc:AlternateContent>
            </w:r>
            <w:r w:rsidRPr="003E30D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D8743F" wp14:editId="6FF05459">
                      <wp:simplePos x="0" y="0"/>
                      <wp:positionH relativeFrom="column">
                        <wp:posOffset>817303</wp:posOffset>
                      </wp:positionH>
                      <wp:positionV relativeFrom="paragraph">
                        <wp:posOffset>125144</wp:posOffset>
                      </wp:positionV>
                      <wp:extent cx="0" cy="498162"/>
                      <wp:effectExtent l="95250" t="0" r="57150" b="5461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816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64.35pt;margin-top:9.85pt;width:0;height:3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  <w:r w:rsidRPr="003E30D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E0D4C3" wp14:editId="594F3566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179705</wp:posOffset>
                      </wp:positionV>
                      <wp:extent cx="0" cy="438785"/>
                      <wp:effectExtent l="95250" t="0" r="57150" b="5651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7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5.05pt;margin-top:14.15pt;width:0;height: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E133AC" w:rsidRPr="003E30DC" w:rsidRDefault="00ED61B6" w:rsidP="00E1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D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C06DEF" wp14:editId="47464889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288925</wp:posOffset>
                      </wp:positionV>
                      <wp:extent cx="1223010" cy="403225"/>
                      <wp:effectExtent l="0" t="0" r="15240" b="1587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3010" cy="403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30DC" w:rsidRPr="00DC073D" w:rsidRDefault="003E30DC" w:rsidP="00DC073D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Adjectives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6" o:spid="_x0000_s1028" style="position:absolute;margin-left:57.75pt;margin-top:22.75pt;width:96.3pt;height:3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" fillcolor="white [3201]" strokecolor="#4f81bd [3204]" strokeweight="2pt">
                      <v:textbox>
                        <w:txbxContent>
                          <w:p w:rsidR="003E30DC" w:rsidRPr="00DC073D" w:rsidRDefault="003E30DC" w:rsidP="00DC073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Adjectives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E30D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597A05" wp14:editId="79AB123E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289560</wp:posOffset>
                      </wp:positionV>
                      <wp:extent cx="712470" cy="309245"/>
                      <wp:effectExtent l="0" t="0" r="11430" b="1460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470" cy="3092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30DC" w:rsidRPr="00DC073D" w:rsidRDefault="003E30DC" w:rsidP="00DC073D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Nouns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5" o:spid="_x0000_s1029" style="position:absolute;margin-left:1.7pt;margin-top:22.8pt;width:56.1pt;height:24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" fillcolor="white [3201]" strokecolor="#4f81bd [3204]" strokeweight="2pt">
                      <v:textbox>
                        <w:txbxContent>
                          <w:p w:rsidR="003E30DC" w:rsidRPr="00DC073D" w:rsidRDefault="003E30DC" w:rsidP="00DC073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Nouns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133AC" w:rsidRPr="003E30DC" w:rsidRDefault="00E133AC" w:rsidP="00E1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3AC" w:rsidRPr="003E30DC" w:rsidRDefault="00E133AC" w:rsidP="00E1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3AC" w:rsidRPr="003E30DC" w:rsidRDefault="00E133AC" w:rsidP="00E1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49F" w:rsidRPr="003E30DC" w:rsidRDefault="00AA349F" w:rsidP="00E1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349F" w:rsidRPr="00313CC0" w:rsidRDefault="00E133AC" w:rsidP="00E1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P1 </w:t>
            </w:r>
            <w:r w:rsidRPr="00313C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↔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P2, P3 </w:t>
            </w:r>
            <w:r w:rsidRPr="00313C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↔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P4, …</w:t>
            </w:r>
          </w:p>
        </w:tc>
      </w:tr>
      <w:tr w:rsidR="003E30DC" w:rsidRPr="003E30DC" w:rsidTr="00ED61B6">
        <w:trPr>
          <w:trHeight w:val="232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E30DC" w:rsidRPr="003E30DC" w:rsidRDefault="003E30DC" w:rsidP="00E133AC">
            <w:pPr>
              <w:pStyle w:val="c2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175" w:firstLine="0"/>
              <w:rPr>
                <w:rFonts w:ascii="Arial" w:hAnsi="Arial" w:cs="Arial"/>
                <w:color w:val="000000"/>
              </w:rPr>
            </w:pPr>
            <w:r w:rsidRPr="003E30DC">
              <w:rPr>
                <w:rStyle w:val="c0"/>
                <w:rFonts w:ascii="Times" w:hAnsi="Times" w:cs="Times"/>
                <w:color w:val="000000"/>
              </w:rPr>
              <w:lastRenderedPageBreak/>
              <w:t>Обобщение и систематизация знаний</w:t>
            </w:r>
          </w:p>
          <w:p w:rsidR="003E30DC" w:rsidRPr="003E30DC" w:rsidRDefault="003E30DC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30DC" w:rsidRPr="003E30DC" w:rsidRDefault="003E30DC" w:rsidP="00AA5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организует работу с 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первой ветвью интеллект-карты </w:t>
            </w:r>
            <w:proofErr w:type="gramStart"/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существительных) по цепочке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</w:t>
            </w:r>
          </w:p>
          <w:p w:rsidR="003E30DC" w:rsidRPr="003E30DC" w:rsidRDefault="003E30DC" w:rsidP="00AA5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0DC" w:rsidRPr="003E30DC" w:rsidRDefault="003E30DC" w:rsidP="00AA5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0DC" w:rsidRPr="00313CC0" w:rsidRDefault="003E30DC" w:rsidP="00AA5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0DC" w:rsidRPr="00313CC0" w:rsidRDefault="003E30DC" w:rsidP="00C3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существительные по карточкам по транскрипции и переводят их 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цепочке, осуществляя </w:t>
            </w:r>
            <w:proofErr w:type="spellStart"/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</w:t>
            </w:r>
            <w:proofErr w:type="spellEnd"/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коррекцию произношения.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0DC" w:rsidRPr="00A15136" w:rsidRDefault="003E30DC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Diet [</w:t>
            </w:r>
            <w:r w:rsidRPr="00A15136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>ˈ</w:t>
            </w:r>
            <w:proofErr w:type="spellStart"/>
            <w:r w:rsidRPr="00A15136">
              <w:rPr>
                <w:rFonts w:ascii="Georgia" w:hAnsi="Georgia"/>
                <w:color w:val="213646"/>
                <w:sz w:val="24"/>
                <w:szCs w:val="24"/>
                <w:shd w:val="clear" w:color="auto" w:fill="FCFCFC"/>
                <w:lang w:val="en-US"/>
              </w:rPr>
              <w:t>da</w:t>
            </w:r>
            <w:r w:rsidRPr="00A15136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>ɪə</w:t>
            </w:r>
            <w:r w:rsidRPr="00A15136">
              <w:rPr>
                <w:rFonts w:ascii="Georgia" w:hAnsi="Georgia"/>
                <w:color w:val="213646"/>
                <w:sz w:val="24"/>
                <w:szCs w:val="24"/>
                <w:shd w:val="clear" w:color="auto" w:fill="FCFCFC"/>
                <w:lang w:val="en-US"/>
              </w:rPr>
              <w:t>t</w:t>
            </w:r>
            <w:proofErr w:type="spellEnd"/>
            <w:r w:rsidRPr="00A15136">
              <w:rPr>
                <w:rFonts w:ascii="Georgia" w:hAnsi="Georgia"/>
                <w:color w:val="213646"/>
                <w:sz w:val="24"/>
                <w:szCs w:val="24"/>
                <w:shd w:val="clear" w:color="auto" w:fill="FCFCFC"/>
                <w:lang w:val="en-US"/>
              </w:rPr>
              <w:t>]</w:t>
            </w:r>
          </w:p>
          <w:p w:rsidR="003E30DC" w:rsidRPr="00A15136" w:rsidRDefault="003E30DC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Dairy products [</w:t>
            </w:r>
            <w:proofErr w:type="spellStart"/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</w:t>
            </w:r>
            <w:r w:rsidRPr="00A15136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>ərɪ</w:t>
            </w:r>
            <w:proofErr w:type="spellEnd"/>
            <w:r w:rsidRPr="00A15136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 xml:space="preserve"> </w:t>
            </w:r>
            <w:proofErr w:type="spellStart"/>
            <w:r w:rsidRPr="00A15136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>prodᴧkts</w:t>
            </w:r>
            <w:proofErr w:type="spellEnd"/>
            <w:r w:rsidRPr="00A15136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>]</w:t>
            </w:r>
          </w:p>
          <w:p w:rsidR="003E30DC" w:rsidRPr="00A15136" w:rsidRDefault="003E30DC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Vegetables [</w:t>
            </w:r>
            <w:r w:rsidRPr="00A15136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>ˈ</w:t>
            </w:r>
            <w:proofErr w:type="spellStart"/>
            <w:r w:rsidRPr="00A15136">
              <w:rPr>
                <w:rFonts w:ascii="Georgia" w:hAnsi="Georgia"/>
                <w:color w:val="213646"/>
                <w:sz w:val="24"/>
                <w:szCs w:val="24"/>
                <w:shd w:val="clear" w:color="auto" w:fill="FCFCFC"/>
                <w:lang w:val="en-US"/>
              </w:rPr>
              <w:t>ved</w:t>
            </w:r>
            <w:r w:rsidRPr="00A15136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>ʒɪ</w:t>
            </w:r>
            <w:r w:rsidRPr="00A15136">
              <w:rPr>
                <w:rFonts w:ascii="Georgia" w:hAnsi="Georgia"/>
                <w:color w:val="213646"/>
                <w:sz w:val="24"/>
                <w:szCs w:val="24"/>
                <w:shd w:val="clear" w:color="auto" w:fill="FCFCFC"/>
                <w:lang w:val="en-US"/>
              </w:rPr>
              <w:t>t</w:t>
            </w:r>
            <w:r w:rsidRPr="00A15136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>ə</w:t>
            </w:r>
            <w:r w:rsidRPr="00A15136">
              <w:rPr>
                <w:rFonts w:ascii="Georgia" w:hAnsi="Georgia"/>
                <w:color w:val="213646"/>
                <w:sz w:val="24"/>
                <w:szCs w:val="24"/>
                <w:shd w:val="clear" w:color="auto" w:fill="FCFCFC"/>
                <w:lang w:val="en-US"/>
              </w:rPr>
              <w:t>b</w:t>
            </w:r>
            <w:r w:rsidRPr="00A15136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>ə</w:t>
            </w:r>
            <w:r w:rsidRPr="00A15136">
              <w:rPr>
                <w:rFonts w:ascii="Georgia" w:hAnsi="Georgia"/>
                <w:color w:val="213646"/>
                <w:sz w:val="24"/>
                <w:szCs w:val="24"/>
                <w:shd w:val="clear" w:color="auto" w:fill="FCFCFC"/>
                <w:lang w:val="en-US"/>
              </w:rPr>
              <w:t>lz</w:t>
            </w:r>
            <w:proofErr w:type="spellEnd"/>
            <w:r w:rsidRPr="00A15136">
              <w:rPr>
                <w:rFonts w:ascii="Georgia" w:hAnsi="Georgia"/>
                <w:color w:val="213646"/>
                <w:sz w:val="24"/>
                <w:szCs w:val="24"/>
                <w:shd w:val="clear" w:color="auto" w:fill="FCFCFC"/>
                <w:lang w:val="en-US"/>
              </w:rPr>
              <w:t>]</w:t>
            </w:r>
          </w:p>
          <w:p w:rsidR="003E30DC" w:rsidRPr="00A15136" w:rsidRDefault="003E30DC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Sugar [</w:t>
            </w:r>
            <w:r w:rsidRPr="00A15136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>ˈ</w:t>
            </w:r>
            <w:proofErr w:type="spellStart"/>
            <w:r w:rsidRPr="00A15136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>ʃʊɡə</w:t>
            </w:r>
            <w:proofErr w:type="spellEnd"/>
            <w:r w:rsidRPr="00A15136">
              <w:rPr>
                <w:rFonts w:ascii="Georgia" w:hAnsi="Georgia"/>
                <w:color w:val="213646"/>
                <w:sz w:val="24"/>
                <w:szCs w:val="24"/>
                <w:shd w:val="clear" w:color="auto" w:fill="FCFCFC"/>
                <w:lang w:val="en-US"/>
              </w:rPr>
              <w:t>]</w:t>
            </w:r>
          </w:p>
          <w:p w:rsidR="003E30DC" w:rsidRPr="00A15136" w:rsidRDefault="003E30DC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Cereals [</w:t>
            </w:r>
            <w:r w:rsidRPr="00A15136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>ˈ</w:t>
            </w:r>
            <w:proofErr w:type="spellStart"/>
            <w:r w:rsidRPr="00A15136">
              <w:rPr>
                <w:rFonts w:ascii="Georgia" w:hAnsi="Georgia"/>
                <w:color w:val="213646"/>
                <w:sz w:val="24"/>
                <w:szCs w:val="24"/>
                <w:shd w:val="clear" w:color="auto" w:fill="FCFCFC"/>
                <w:lang w:val="en-US"/>
              </w:rPr>
              <w:t>s</w:t>
            </w:r>
            <w:r w:rsidRPr="00A15136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>ɪə</w:t>
            </w:r>
            <w:r w:rsidRPr="00A15136">
              <w:rPr>
                <w:rFonts w:ascii="Georgia" w:hAnsi="Georgia"/>
                <w:color w:val="213646"/>
                <w:sz w:val="24"/>
                <w:szCs w:val="24"/>
                <w:shd w:val="clear" w:color="auto" w:fill="FCFCFC"/>
                <w:lang w:val="en-US"/>
              </w:rPr>
              <w:t>r</w:t>
            </w:r>
            <w:r w:rsidRPr="00A15136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>ɪə</w:t>
            </w:r>
            <w:r w:rsidRPr="00A15136">
              <w:rPr>
                <w:rFonts w:ascii="Georgia" w:hAnsi="Georgia"/>
                <w:color w:val="213646"/>
                <w:sz w:val="24"/>
                <w:szCs w:val="24"/>
                <w:shd w:val="clear" w:color="auto" w:fill="FCFCFC"/>
                <w:lang w:val="en-US"/>
              </w:rPr>
              <w:t>lz</w:t>
            </w:r>
            <w:proofErr w:type="spellEnd"/>
            <w:r w:rsidRPr="00A15136">
              <w:rPr>
                <w:rFonts w:ascii="Georgia" w:hAnsi="Georgia"/>
                <w:color w:val="213646"/>
                <w:sz w:val="24"/>
                <w:szCs w:val="24"/>
                <w:shd w:val="clear" w:color="auto" w:fill="FCFCFC"/>
                <w:lang w:val="en-US"/>
              </w:rPr>
              <w:t>]</w:t>
            </w:r>
          </w:p>
          <w:p w:rsidR="003E30DC" w:rsidRPr="00A15136" w:rsidRDefault="003E30DC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Grain [</w:t>
            </w:r>
            <w:proofErr w:type="spellStart"/>
            <w:r w:rsidRPr="00A15136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>ɡ</w:t>
            </w:r>
            <w:r w:rsidRPr="00A15136">
              <w:rPr>
                <w:rFonts w:ascii="Georgia" w:hAnsi="Georgia"/>
                <w:color w:val="213646"/>
                <w:sz w:val="24"/>
                <w:szCs w:val="24"/>
                <w:shd w:val="clear" w:color="auto" w:fill="FCFCFC"/>
                <w:lang w:val="en-US"/>
              </w:rPr>
              <w:t>re</w:t>
            </w:r>
            <w:r w:rsidRPr="00A15136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>ɪ</w:t>
            </w:r>
            <w:r w:rsidRPr="00A15136">
              <w:rPr>
                <w:rFonts w:ascii="Georgia" w:hAnsi="Georgia"/>
                <w:color w:val="213646"/>
                <w:sz w:val="24"/>
                <w:szCs w:val="24"/>
                <w:shd w:val="clear" w:color="auto" w:fill="FCFCFC"/>
                <w:lang w:val="en-US"/>
              </w:rPr>
              <w:t>n</w:t>
            </w:r>
            <w:proofErr w:type="spellEnd"/>
            <w:r w:rsidRPr="00A15136">
              <w:rPr>
                <w:rFonts w:ascii="Georgia" w:hAnsi="Georgia"/>
                <w:color w:val="213646"/>
                <w:sz w:val="24"/>
                <w:szCs w:val="24"/>
                <w:shd w:val="clear" w:color="auto" w:fill="FCFCFC"/>
                <w:lang w:val="en-US"/>
              </w:rPr>
              <w:t>]</w:t>
            </w:r>
          </w:p>
          <w:p w:rsidR="003E30DC" w:rsidRPr="00A15136" w:rsidRDefault="003E30DC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Protein [</w:t>
            </w:r>
            <w:r w:rsidRPr="00A15136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>ˈ</w:t>
            </w:r>
            <w:proofErr w:type="spellStart"/>
            <w:r w:rsidRPr="00A15136">
              <w:rPr>
                <w:rFonts w:ascii="Georgia" w:hAnsi="Georgia"/>
                <w:color w:val="213646"/>
                <w:sz w:val="24"/>
                <w:szCs w:val="24"/>
                <w:shd w:val="clear" w:color="auto" w:fill="FCFCFC"/>
                <w:lang w:val="en-US"/>
              </w:rPr>
              <w:t>pr</w:t>
            </w:r>
            <w:r w:rsidRPr="00A15136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>əʊ</w:t>
            </w:r>
            <w:r w:rsidRPr="00A15136">
              <w:rPr>
                <w:rFonts w:ascii="Georgia" w:hAnsi="Georgia"/>
                <w:color w:val="213646"/>
                <w:sz w:val="24"/>
                <w:szCs w:val="24"/>
                <w:shd w:val="clear" w:color="auto" w:fill="FCFCFC"/>
                <w:lang w:val="en-US"/>
              </w:rPr>
              <w:t>ti</w:t>
            </w:r>
            <w:r w:rsidRPr="00A15136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>ː</w:t>
            </w:r>
            <w:r w:rsidRPr="00A15136">
              <w:rPr>
                <w:rFonts w:ascii="Georgia" w:hAnsi="Georgia"/>
                <w:color w:val="213646"/>
                <w:sz w:val="24"/>
                <w:szCs w:val="24"/>
                <w:shd w:val="clear" w:color="auto" w:fill="FCFCFC"/>
                <w:lang w:val="en-US"/>
              </w:rPr>
              <w:t>n</w:t>
            </w:r>
            <w:proofErr w:type="spellEnd"/>
            <w:r w:rsidRPr="00A15136">
              <w:rPr>
                <w:rFonts w:ascii="Georgia" w:hAnsi="Georgia"/>
                <w:color w:val="213646"/>
                <w:sz w:val="24"/>
                <w:szCs w:val="24"/>
                <w:shd w:val="clear" w:color="auto" w:fill="FCFCFC"/>
                <w:lang w:val="en-US"/>
              </w:rPr>
              <w:t>]</w:t>
            </w:r>
          </w:p>
          <w:p w:rsidR="003E30DC" w:rsidRPr="00A15136" w:rsidRDefault="003E30DC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Junk food [</w:t>
            </w:r>
            <w:proofErr w:type="spellStart"/>
            <w:r w:rsidRPr="00A15136">
              <w:rPr>
                <w:rFonts w:ascii="Georgia" w:hAnsi="Georgia"/>
                <w:color w:val="213646"/>
                <w:sz w:val="24"/>
                <w:szCs w:val="24"/>
                <w:shd w:val="clear" w:color="auto" w:fill="FCFCFC"/>
                <w:lang w:val="en-US"/>
              </w:rPr>
              <w:t>d</w:t>
            </w:r>
            <w:r w:rsidRPr="00A15136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>ʒʌ</w:t>
            </w:r>
            <w:r w:rsidRPr="00A15136">
              <w:rPr>
                <w:rFonts w:ascii="Georgia" w:hAnsi="Georgia"/>
                <w:color w:val="213646"/>
                <w:sz w:val="24"/>
                <w:szCs w:val="24"/>
                <w:shd w:val="clear" w:color="auto" w:fill="FCFCFC"/>
                <w:lang w:val="en-US"/>
              </w:rPr>
              <w:t>ŋk</w:t>
            </w:r>
            <w:proofErr w:type="spellEnd"/>
            <w:r w:rsidRPr="00A15136">
              <w:rPr>
                <w:rFonts w:ascii="Georgia" w:hAnsi="Georgia"/>
                <w:color w:val="213646"/>
                <w:sz w:val="24"/>
                <w:szCs w:val="24"/>
                <w:shd w:val="clear" w:color="auto" w:fill="FCFCFC"/>
                <w:lang w:val="en-US"/>
              </w:rPr>
              <w:t xml:space="preserve"> </w:t>
            </w:r>
            <w:proofErr w:type="spellStart"/>
            <w:r w:rsidRPr="00A15136">
              <w:rPr>
                <w:rFonts w:ascii="Georgia" w:hAnsi="Georgia"/>
                <w:color w:val="213646"/>
                <w:sz w:val="24"/>
                <w:szCs w:val="24"/>
                <w:shd w:val="clear" w:color="auto" w:fill="FCFCFC"/>
                <w:lang w:val="en-US"/>
              </w:rPr>
              <w:t>fu:d</w:t>
            </w:r>
            <w:proofErr w:type="spellEnd"/>
            <w:r w:rsidRPr="00A15136">
              <w:rPr>
                <w:rFonts w:ascii="Georgia" w:hAnsi="Georgia"/>
                <w:color w:val="213646"/>
                <w:sz w:val="24"/>
                <w:szCs w:val="24"/>
                <w:shd w:val="clear" w:color="auto" w:fill="FCFCFC"/>
                <w:lang w:val="en-US"/>
              </w:rPr>
              <w:t>]</w:t>
            </w:r>
          </w:p>
          <w:p w:rsidR="003E30DC" w:rsidRPr="00A15136" w:rsidRDefault="003E30DC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Overweight [</w:t>
            </w:r>
            <w:r w:rsidRPr="00A15136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</w:rPr>
              <w:t>ˌ</w:t>
            </w:r>
            <w:proofErr w:type="spellStart"/>
            <w:r w:rsidRPr="00A15136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</w:rPr>
              <w:t>əʊ</w:t>
            </w:r>
            <w:r w:rsidRPr="00A15136">
              <w:rPr>
                <w:rFonts w:ascii="Georgia" w:hAnsi="Georgia"/>
                <w:color w:val="213646"/>
                <w:sz w:val="24"/>
                <w:szCs w:val="24"/>
                <w:shd w:val="clear" w:color="auto" w:fill="FCFCFC"/>
              </w:rPr>
              <w:t>v</w:t>
            </w:r>
            <w:r w:rsidRPr="00A15136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</w:rPr>
              <w:t>əˈ</w:t>
            </w:r>
            <w:r w:rsidRPr="00A15136">
              <w:rPr>
                <w:rFonts w:ascii="Georgia" w:hAnsi="Georgia"/>
                <w:color w:val="213646"/>
                <w:sz w:val="24"/>
                <w:szCs w:val="24"/>
                <w:shd w:val="clear" w:color="auto" w:fill="FCFCFC"/>
              </w:rPr>
              <w:t>we</w:t>
            </w:r>
            <w:r w:rsidRPr="00A15136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</w:rPr>
              <w:t>ɪ</w:t>
            </w:r>
            <w:r w:rsidRPr="00A15136">
              <w:rPr>
                <w:rFonts w:ascii="Georgia" w:hAnsi="Georgia"/>
                <w:color w:val="213646"/>
                <w:sz w:val="24"/>
                <w:szCs w:val="24"/>
                <w:shd w:val="clear" w:color="auto" w:fill="FCFCFC"/>
              </w:rPr>
              <w:t>t</w:t>
            </w:r>
            <w:proofErr w:type="spellEnd"/>
            <w:r w:rsidRPr="00A15136">
              <w:rPr>
                <w:rFonts w:ascii="Georgia" w:hAnsi="Georgia"/>
                <w:color w:val="213646"/>
                <w:sz w:val="24"/>
                <w:szCs w:val="24"/>
                <w:shd w:val="clear" w:color="auto" w:fill="FCFCFC"/>
                <w:lang w:val="en-US"/>
              </w:rPr>
              <w:t>]</w:t>
            </w:r>
          </w:p>
          <w:p w:rsidR="00A15136" w:rsidRPr="00A15136" w:rsidRDefault="003E30DC" w:rsidP="00ED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Habit [</w:t>
            </w:r>
            <w:r w:rsidRPr="00A15136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</w:rPr>
              <w:t>ˈ</w:t>
            </w:r>
            <w:proofErr w:type="spellStart"/>
            <w:r w:rsidRPr="00A15136">
              <w:rPr>
                <w:rFonts w:ascii="Georgia" w:hAnsi="Georgia"/>
                <w:color w:val="213646"/>
                <w:sz w:val="24"/>
                <w:szCs w:val="24"/>
                <w:shd w:val="clear" w:color="auto" w:fill="FCFCFC"/>
              </w:rPr>
              <w:t>hæb</w:t>
            </w:r>
            <w:r w:rsidRPr="00A15136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</w:rPr>
              <w:t>ɪ</w:t>
            </w:r>
            <w:r w:rsidRPr="00A15136">
              <w:rPr>
                <w:rFonts w:ascii="Georgia" w:hAnsi="Georgia"/>
                <w:color w:val="213646"/>
                <w:sz w:val="24"/>
                <w:szCs w:val="24"/>
                <w:shd w:val="clear" w:color="auto" w:fill="FCFCFC"/>
              </w:rPr>
              <w:t>t</w:t>
            </w:r>
            <w:proofErr w:type="spellEnd"/>
            <w:r w:rsidRPr="00A15136">
              <w:rPr>
                <w:rFonts w:ascii="Georgia" w:hAnsi="Georgia"/>
                <w:color w:val="213646"/>
                <w:sz w:val="24"/>
                <w:szCs w:val="24"/>
                <w:shd w:val="clear" w:color="auto" w:fill="FCFCFC"/>
                <w:lang w:val="en-US"/>
              </w:rPr>
              <w:t>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DC" w:rsidRPr="00313CC0" w:rsidRDefault="003E30DC" w:rsidP="00AA5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(P1 </w:t>
            </w:r>
            <w:r w:rsidRPr="00313C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→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P2</w:t>
            </w:r>
            <w:r w:rsidRPr="00313C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→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P3 ,…)</w:t>
            </w:r>
          </w:p>
        </w:tc>
      </w:tr>
      <w:tr w:rsidR="003E30DC" w:rsidRPr="003E30DC" w:rsidTr="00ED61B6">
        <w:trPr>
          <w:trHeight w:val="1418"/>
        </w:trPr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</w:tcPr>
          <w:p w:rsidR="003E30DC" w:rsidRPr="003E30DC" w:rsidRDefault="003E30DC" w:rsidP="00CE2696">
            <w:pPr>
              <w:pStyle w:val="c2"/>
              <w:shd w:val="clear" w:color="auto" w:fill="FFFFFF"/>
              <w:spacing w:before="0" w:beforeAutospacing="0" w:after="0" w:afterAutospacing="0"/>
              <w:ind w:left="175"/>
              <w:rPr>
                <w:rStyle w:val="c0"/>
                <w:rFonts w:ascii="Times" w:hAnsi="Times" w:cs="Times"/>
                <w:color w:val="00000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0DC" w:rsidRPr="003E30DC" w:rsidRDefault="003E30DC" w:rsidP="00582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организует работу с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второй ветвью </w:t>
            </w:r>
            <w:proofErr w:type="gramStart"/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интеллект-карты</w:t>
            </w:r>
            <w:proofErr w:type="gramEnd"/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 прилагательными. Детям предлагается найти слова в  таблице, озаглавить кроссворд, прочитать и образовать степени сравнения прилагательных.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0DC" w:rsidRPr="003E30DC" w:rsidRDefault="003E30DC" w:rsidP="00582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ищут слова в парах</w:t>
            </w:r>
            <w:proofErr w:type="gramStart"/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делают вывод, что это прилагательные,  читают их и образовывают степени сравнения. </w:t>
            </w:r>
          </w:p>
          <w:p w:rsidR="003E30DC" w:rsidRPr="003E30DC" w:rsidRDefault="003E30DC" w:rsidP="00DA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(regular, fresh,  low, organic, high, fast, balanced)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30DC" w:rsidRPr="003E30DC" w:rsidRDefault="003E30DC" w:rsidP="00582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создано в программ</w:t>
            </w:r>
            <w:r w:rsidR="0097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Word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Search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Maker</w:t>
            </w:r>
          </w:p>
          <w:p w:rsidR="003E30DC" w:rsidRPr="003E30DC" w:rsidRDefault="00482100" w:rsidP="00582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3E30DC" w:rsidRPr="003E30D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3E30DC" w:rsidRPr="003E30D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3E30DC" w:rsidRPr="003E30D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tools</w:t>
              </w:r>
              <w:r w:rsidR="003E30DC" w:rsidRPr="003E30D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E30DC" w:rsidRPr="003E30D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atozteacherstuff</w:t>
              </w:r>
              <w:proofErr w:type="spellEnd"/>
              <w:r w:rsidR="003E30DC" w:rsidRPr="003E30D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E30DC" w:rsidRPr="003E30D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  <w:r w:rsidR="003E30DC" w:rsidRPr="003E30D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E30DC" w:rsidRPr="003E30D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word</w:t>
              </w:r>
              <w:r w:rsidR="003E30DC" w:rsidRPr="003E30D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E30DC" w:rsidRPr="003E30D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search</w:t>
              </w:r>
              <w:r w:rsidR="003E30DC" w:rsidRPr="003E30D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E30DC" w:rsidRPr="003E30D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maker</w:t>
              </w:r>
              <w:r w:rsidR="003E30DC" w:rsidRPr="003E30D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3E30DC" w:rsidRPr="003E30D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wordsearch</w:t>
              </w:r>
              <w:proofErr w:type="spellEnd"/>
              <w:r w:rsidR="003E30DC" w:rsidRPr="003E30D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E30DC" w:rsidRPr="003E30D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php</w:t>
              </w:r>
              <w:proofErr w:type="spellEnd"/>
            </w:hyperlink>
          </w:p>
          <w:p w:rsidR="003E30DC" w:rsidRDefault="003E30DC" w:rsidP="009F7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  <w:p w:rsidR="00A15136" w:rsidRPr="003E30DC" w:rsidRDefault="00A15136" w:rsidP="009F7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DC" w:rsidRPr="003E30DC" w:rsidRDefault="003E30DC" w:rsidP="00AA5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P1 </w:t>
            </w:r>
            <w:r w:rsidRPr="00313C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↔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P2, P3 </w:t>
            </w:r>
            <w:r w:rsidRPr="00313C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↔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P4, …</w:t>
            </w:r>
          </w:p>
        </w:tc>
      </w:tr>
      <w:tr w:rsidR="003E30DC" w:rsidRPr="003E30DC" w:rsidTr="00ED61B6">
        <w:trPr>
          <w:trHeight w:val="255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30DC" w:rsidRPr="003E30DC" w:rsidRDefault="003E30DC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30DC" w:rsidRPr="00313CC0" w:rsidRDefault="003E30DC" w:rsidP="003E3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организует работу с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третьей ветвью </w:t>
            </w:r>
            <w:proofErr w:type="gramStart"/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интеллект-карты</w:t>
            </w:r>
            <w:proofErr w:type="gramEnd"/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 глаголами. Ира “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Word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scrambles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(Перепутанные слова).  Ученикам предлагается составить и записать правильно слова (глаголы) и дать их формы.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30DC" w:rsidRPr="00313CC0" w:rsidRDefault="003E30DC" w:rsidP="003E3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 составляют  и записывают глаголы из перепутанных букв и дают три формы.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30DC" w:rsidRPr="003E30DC" w:rsidRDefault="003E30DC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  <w:p w:rsidR="003E30DC" w:rsidRPr="00A87519" w:rsidRDefault="003E30DC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(слова записаны на доске)</w:t>
            </w:r>
          </w:p>
          <w:p w:rsidR="003E30DC" w:rsidRPr="003E30DC" w:rsidRDefault="003E30DC" w:rsidP="003E30DC">
            <w:pPr>
              <w:pStyle w:val="c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</w:rPr>
            </w:pPr>
            <w:proofErr w:type="spellStart"/>
            <w:r w:rsidRPr="003E30DC">
              <w:rPr>
                <w:rStyle w:val="c0"/>
                <w:rFonts w:ascii="Times" w:hAnsi="Times" w:cs="Times"/>
                <w:color w:val="000000"/>
                <w:lang w:val="en-US"/>
              </w:rPr>
              <w:t>oochse</w:t>
            </w:r>
            <w:proofErr w:type="spellEnd"/>
            <w:r w:rsidRPr="003E30DC">
              <w:rPr>
                <w:rStyle w:val="c0"/>
                <w:rFonts w:ascii="Times" w:hAnsi="Times" w:cs="Times"/>
                <w:color w:val="000000"/>
                <w:lang w:val="en-US"/>
              </w:rPr>
              <w:t xml:space="preserve"> (choose)</w:t>
            </w:r>
          </w:p>
          <w:p w:rsidR="003E30DC" w:rsidRPr="003E30DC" w:rsidRDefault="003E30DC" w:rsidP="003E30DC">
            <w:pPr>
              <w:pStyle w:val="c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</w:rPr>
            </w:pPr>
            <w:r w:rsidRPr="003E30DC">
              <w:rPr>
                <w:rStyle w:val="c0"/>
                <w:rFonts w:ascii="Times" w:hAnsi="Times" w:cs="Times"/>
                <w:color w:val="000000"/>
                <w:lang w:val="en-US"/>
              </w:rPr>
              <w:t>name (mean)</w:t>
            </w:r>
          </w:p>
          <w:p w:rsidR="003E30DC" w:rsidRPr="003E30DC" w:rsidRDefault="003E30DC" w:rsidP="003E30DC">
            <w:pPr>
              <w:pStyle w:val="c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</w:rPr>
            </w:pPr>
            <w:proofErr w:type="spellStart"/>
            <w:r w:rsidRPr="003E30DC">
              <w:rPr>
                <w:rStyle w:val="c0"/>
                <w:rFonts w:ascii="Times" w:hAnsi="Times" w:cs="Times"/>
                <w:color w:val="000000"/>
                <w:lang w:val="en-US"/>
              </w:rPr>
              <w:t>taincon</w:t>
            </w:r>
            <w:proofErr w:type="spellEnd"/>
            <w:r w:rsidRPr="003E30DC">
              <w:rPr>
                <w:rStyle w:val="c0"/>
                <w:rFonts w:ascii="Times" w:hAnsi="Times" w:cs="Times"/>
                <w:color w:val="000000"/>
                <w:lang w:val="en-US"/>
              </w:rPr>
              <w:t xml:space="preserve"> (contain)</w:t>
            </w:r>
          </w:p>
          <w:p w:rsidR="003E30DC" w:rsidRPr="003E30DC" w:rsidRDefault="003E30DC" w:rsidP="003E30DC">
            <w:pPr>
              <w:pStyle w:val="c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</w:rPr>
            </w:pPr>
            <w:proofErr w:type="spellStart"/>
            <w:r w:rsidRPr="003E30DC">
              <w:rPr>
                <w:rStyle w:val="c0"/>
                <w:rFonts w:ascii="Times" w:hAnsi="Times" w:cs="Times"/>
                <w:color w:val="000000"/>
                <w:lang w:val="en-US"/>
              </w:rPr>
              <w:t>eivg</w:t>
            </w:r>
            <w:proofErr w:type="spellEnd"/>
            <w:r w:rsidRPr="003E30DC">
              <w:rPr>
                <w:rStyle w:val="c0"/>
                <w:rFonts w:ascii="Times" w:hAnsi="Times" w:cs="Times"/>
                <w:color w:val="000000"/>
                <w:lang w:val="en-US"/>
              </w:rPr>
              <w:t xml:space="preserve"> (give)</w:t>
            </w:r>
          </w:p>
          <w:p w:rsidR="003E30DC" w:rsidRPr="003E30DC" w:rsidRDefault="003E30DC" w:rsidP="003E30DC">
            <w:pPr>
              <w:pStyle w:val="c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</w:rPr>
            </w:pPr>
            <w:proofErr w:type="spellStart"/>
            <w:r w:rsidRPr="003E30DC">
              <w:rPr>
                <w:rStyle w:val="c0"/>
                <w:rFonts w:ascii="Times" w:hAnsi="Times" w:cs="Times"/>
                <w:color w:val="000000"/>
                <w:lang w:val="en-US"/>
              </w:rPr>
              <w:t>aled</w:t>
            </w:r>
            <w:proofErr w:type="spellEnd"/>
            <w:r w:rsidRPr="003E30DC">
              <w:rPr>
                <w:rStyle w:val="c0"/>
                <w:rFonts w:ascii="Times" w:hAnsi="Times" w:cs="Times"/>
                <w:color w:val="000000"/>
                <w:lang w:val="en-US"/>
              </w:rPr>
              <w:t xml:space="preserve"> (lead)</w:t>
            </w:r>
          </w:p>
          <w:p w:rsidR="003E30DC" w:rsidRPr="003E30DC" w:rsidRDefault="003E30DC" w:rsidP="003E30DC">
            <w:pPr>
              <w:pStyle w:val="c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</w:rPr>
            </w:pPr>
            <w:proofErr w:type="spellStart"/>
            <w:r w:rsidRPr="003E30DC">
              <w:rPr>
                <w:rStyle w:val="c0"/>
                <w:rFonts w:ascii="Times" w:hAnsi="Times" w:cs="Times"/>
                <w:color w:val="000000"/>
                <w:lang w:val="en-US"/>
              </w:rPr>
              <w:t>sistcon</w:t>
            </w:r>
            <w:proofErr w:type="spellEnd"/>
            <w:r w:rsidRPr="003E30DC">
              <w:rPr>
                <w:rStyle w:val="c0"/>
                <w:rFonts w:ascii="Times" w:hAnsi="Times" w:cs="Times"/>
                <w:color w:val="000000"/>
                <w:lang w:val="en-US"/>
              </w:rPr>
              <w:t xml:space="preserve">  </w:t>
            </w:r>
            <w:proofErr w:type="spellStart"/>
            <w:r w:rsidRPr="003E30DC">
              <w:rPr>
                <w:rStyle w:val="c0"/>
                <w:rFonts w:ascii="Times" w:hAnsi="Times" w:cs="Times"/>
                <w:color w:val="000000"/>
                <w:lang w:val="en-US"/>
              </w:rPr>
              <w:t>fo</w:t>
            </w:r>
            <w:proofErr w:type="spellEnd"/>
            <w:r w:rsidRPr="003E30DC">
              <w:rPr>
                <w:rStyle w:val="c0"/>
                <w:rFonts w:ascii="Times" w:hAnsi="Times" w:cs="Times"/>
                <w:color w:val="000000"/>
                <w:lang w:val="en-US"/>
              </w:rPr>
              <w:t xml:space="preserve"> (consist of)</w:t>
            </w:r>
          </w:p>
          <w:p w:rsidR="003E30DC" w:rsidRPr="00313CC0" w:rsidRDefault="003E30DC" w:rsidP="003E30DC">
            <w:pPr>
              <w:pStyle w:val="c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proofErr w:type="spellStart"/>
            <w:r w:rsidRPr="003E30DC">
              <w:rPr>
                <w:rStyle w:val="c0"/>
                <w:rFonts w:ascii="Times" w:hAnsi="Times" w:cs="Times"/>
                <w:color w:val="000000"/>
                <w:lang w:val="en-US"/>
              </w:rPr>
              <w:t>spik</w:t>
            </w:r>
            <w:proofErr w:type="spellEnd"/>
            <w:r w:rsidRPr="003E30DC">
              <w:rPr>
                <w:rStyle w:val="c0"/>
                <w:rFonts w:ascii="Times" w:hAnsi="Times" w:cs="Times"/>
                <w:color w:val="000000"/>
                <w:lang w:val="en-US"/>
              </w:rPr>
              <w:t xml:space="preserve"> (skip)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DC" w:rsidRPr="00313CC0" w:rsidRDefault="003E30DC" w:rsidP="0031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(P1 </w:t>
            </w:r>
            <w:r w:rsidRPr="00313C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→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P2</w:t>
            </w:r>
            <w:r w:rsidRPr="00313C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→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P3 ,…)</w:t>
            </w:r>
          </w:p>
        </w:tc>
      </w:tr>
      <w:tr w:rsidR="00907B59" w:rsidRPr="003E30DC" w:rsidTr="00ED61B6">
        <w:trPr>
          <w:trHeight w:val="2552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7B59" w:rsidRPr="00907B59" w:rsidRDefault="00907B59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для глаз.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7B59" w:rsidRPr="00313CC0" w:rsidRDefault="00907B59" w:rsidP="003E3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7B59" w:rsidRPr="003E30DC" w:rsidRDefault="00907B59" w:rsidP="003E3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выполняют гимнастику для глаз.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7B59" w:rsidRPr="003E30DC" w:rsidRDefault="00907B59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Тренажер для глаз.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59" w:rsidRPr="003E30DC" w:rsidRDefault="00907B59" w:rsidP="00907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</w:t>
            </w:r>
            <w:r w:rsidRPr="003E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(класс)</w:t>
            </w:r>
          </w:p>
          <w:p w:rsidR="00907B59" w:rsidRPr="00313CC0" w:rsidRDefault="00907B59" w:rsidP="0031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73E4" w:rsidRPr="003E30DC" w:rsidTr="00ED61B6">
        <w:trPr>
          <w:trHeight w:val="63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3E4" w:rsidRPr="003E30DC" w:rsidRDefault="003A73E4" w:rsidP="003E30DC">
            <w:pPr>
              <w:pStyle w:val="c2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317" w:hanging="331"/>
              <w:rPr>
                <w:rFonts w:ascii="Arial" w:hAnsi="Arial" w:cs="Arial"/>
                <w:color w:val="000000"/>
              </w:rPr>
            </w:pPr>
            <w:r w:rsidRPr="003E30DC">
              <w:rPr>
                <w:rStyle w:val="c0"/>
                <w:rFonts w:ascii="Times" w:hAnsi="Times" w:cs="Times"/>
                <w:color w:val="000000"/>
              </w:rPr>
              <w:lastRenderedPageBreak/>
              <w:t>Применение знаний и умений в новой ситуации</w:t>
            </w:r>
          </w:p>
          <w:p w:rsidR="003A73E4" w:rsidRPr="003E30DC" w:rsidRDefault="003A73E4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73E4" w:rsidRPr="00BE705F" w:rsidRDefault="003A73E4" w:rsidP="00DB4CBD">
            <w:pPr>
              <w:pStyle w:val="a3"/>
              <w:ind w:lef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организует  мозговой штурм и </w:t>
            </w:r>
            <w:r w:rsidRPr="00BE705F">
              <w:rPr>
                <w:rFonts w:ascii="Times New Roman" w:hAnsi="Times New Roman" w:cs="Times New Roman"/>
                <w:sz w:val="24"/>
                <w:szCs w:val="24"/>
              </w:rPr>
              <w:t>наводящими вопросами помогает выявить причинно-следственные связи</w:t>
            </w:r>
            <w:r w:rsidRPr="00BE7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  <w:p w:rsidR="00BE705F" w:rsidRDefault="003A73E4" w:rsidP="003A7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7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What does it mean “eating healthy”? </w:t>
            </w:r>
            <w:r w:rsidRPr="003A7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(Что значит здоровое питание, питаться здоровой пищей?)</w:t>
            </w:r>
          </w:p>
          <w:p w:rsidR="00BE705F" w:rsidRDefault="00BE705F" w:rsidP="003A7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705F" w:rsidRDefault="00BE705F" w:rsidP="003A7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705F" w:rsidRDefault="00BE705F" w:rsidP="003A7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705F" w:rsidRDefault="00BE705F" w:rsidP="003A7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705F" w:rsidRDefault="00BE705F" w:rsidP="003A73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705F" w:rsidRPr="00313CC0" w:rsidRDefault="00BE705F" w:rsidP="00DB4CBD">
            <w:pPr>
              <w:pStyle w:val="a3"/>
              <w:ind w:left="1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73E4" w:rsidRPr="00DB4CBD" w:rsidRDefault="003A73E4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высказывают идеи и записывают их на доске.</w:t>
            </w:r>
          </w:p>
          <w:p w:rsidR="003A73E4" w:rsidRPr="00A87519" w:rsidRDefault="003A73E4" w:rsidP="003A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Low</w:t>
            </w:r>
            <w:r w:rsidRPr="00A875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calorie</w:t>
            </w:r>
            <w:r w:rsidRPr="00A875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food</w:t>
            </w:r>
            <w:r w:rsidR="00BE705F" w:rsidRPr="00A87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="00BE705F" w:rsidRPr="00ED6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низкокалорийная</w:t>
            </w:r>
            <w:r w:rsidR="00BE705F" w:rsidRPr="00A87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E705F" w:rsidRPr="00ED6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</w:t>
            </w:r>
          </w:p>
          <w:p w:rsidR="003A73E4" w:rsidRPr="00A87519" w:rsidRDefault="003A73E4" w:rsidP="003A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Low</w:t>
            </w:r>
            <w:r w:rsidRPr="00A875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fat</w:t>
            </w:r>
            <w:r w:rsidRPr="00A875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BE705F"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f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ood</w:t>
            </w:r>
            <w:r w:rsidR="00BE705F" w:rsidRPr="00A87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="00BE705F" w:rsidRPr="00ED6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</w:t>
            </w:r>
            <w:r w:rsidR="00BE705F" w:rsidRPr="00A87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E705F" w:rsidRPr="00ED6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BE705F" w:rsidRPr="00A87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E705F" w:rsidRPr="00ED6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низким</w:t>
            </w:r>
            <w:r w:rsidR="00BE705F" w:rsidRPr="00A87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E705F" w:rsidRPr="00ED6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содержанием</w:t>
            </w:r>
            <w:r w:rsidR="00BE705F" w:rsidRPr="00A87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E705F" w:rsidRPr="00ED6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жира</w:t>
            </w:r>
          </w:p>
          <w:p w:rsidR="003A73E4" w:rsidRPr="00ED61B6" w:rsidRDefault="003A73E4" w:rsidP="003A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Well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balanced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food</w:t>
            </w:r>
            <w:r w:rsidR="00BE705F" w:rsidRPr="00ED6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сбалансированная еда</w:t>
            </w:r>
          </w:p>
          <w:p w:rsidR="003A73E4" w:rsidRPr="00ED61B6" w:rsidRDefault="003A73E4" w:rsidP="003A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Organic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food</w:t>
            </w:r>
            <w:r w:rsidR="00BE705F" w:rsidRPr="00ED6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органическая/натуральная еда</w:t>
            </w:r>
          </w:p>
          <w:p w:rsidR="003A73E4" w:rsidRPr="00ED61B6" w:rsidRDefault="003A73E4" w:rsidP="003A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Homemade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food</w:t>
            </w:r>
            <w:r w:rsidR="00BE705F" w:rsidRPr="00ED6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приготовленная дома еда</w:t>
            </w:r>
          </w:p>
          <w:p w:rsidR="003A73E4" w:rsidRPr="00ED61B6" w:rsidRDefault="003A73E4" w:rsidP="003A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Eat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less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sugar</w:t>
            </w:r>
            <w:r w:rsidR="00BE705F" w:rsidRPr="00ED6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есть меньше сахара</w:t>
            </w:r>
          </w:p>
          <w:p w:rsidR="003A73E4" w:rsidRPr="00ED61B6" w:rsidRDefault="003A73E4" w:rsidP="003A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Less fast food</w:t>
            </w:r>
            <w:r w:rsidR="00BE705F" w:rsidRPr="00ED61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</w:t>
            </w:r>
            <w:r w:rsidR="00BE705F" w:rsidRPr="00ED6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меньше</w:t>
            </w:r>
            <w:r w:rsidR="00BE705F" w:rsidRPr="00ED61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BE705F" w:rsidRPr="00ED6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фат</w:t>
            </w:r>
            <w:r w:rsidR="00BE705F" w:rsidRPr="00ED61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proofErr w:type="spellStart"/>
            <w:r w:rsidR="00BE705F" w:rsidRPr="00ED6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фуда</w:t>
            </w:r>
            <w:proofErr w:type="spellEnd"/>
          </w:p>
          <w:p w:rsidR="003A73E4" w:rsidRPr="00ED61B6" w:rsidRDefault="003A73E4" w:rsidP="003A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Eat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regularly</w:t>
            </w:r>
            <w:r w:rsidR="00BE705F" w:rsidRPr="00ED6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кушать регулярно</w:t>
            </w:r>
          </w:p>
          <w:p w:rsidR="003A73E4" w:rsidRPr="00ED61B6" w:rsidRDefault="003A73E4" w:rsidP="003A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Don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’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t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skip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meals</w:t>
            </w:r>
            <w:r w:rsidR="00BE705F" w:rsidRPr="00ED6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не пропускать приемы пищи</w:t>
            </w:r>
          </w:p>
          <w:p w:rsidR="003A73E4" w:rsidRPr="00ED61B6" w:rsidRDefault="003A73E4" w:rsidP="003A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Eat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4-5 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times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a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day</w:t>
            </w:r>
            <w:r w:rsidR="00BE705F" w:rsidRPr="00ED6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кушать 4-5 раз в день</w:t>
            </w:r>
          </w:p>
          <w:p w:rsidR="003A73E4" w:rsidRPr="00ED61B6" w:rsidRDefault="003A73E4" w:rsidP="003A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Eat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in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small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portions</w:t>
            </w:r>
            <w:r w:rsidR="00BE705F" w:rsidRPr="00ED6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кушать маленькими порциями</w:t>
            </w:r>
          </w:p>
          <w:p w:rsidR="003A73E4" w:rsidRPr="00ED61B6" w:rsidRDefault="003A73E4" w:rsidP="003A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Eat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at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the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same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time</w:t>
            </w:r>
            <w:r w:rsidR="00BE705F" w:rsidRPr="00ED6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кушать в одно и тоже время</w:t>
            </w:r>
          </w:p>
          <w:p w:rsidR="00BE705F" w:rsidRPr="00BE705F" w:rsidRDefault="00BE705F" w:rsidP="003A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Food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rich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ED61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in</w:t>
            </w:r>
            <w:r w:rsidRPr="00ED6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 еда богатая …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705F" w:rsidRDefault="003A73E4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0DE627" wp14:editId="1F434494">
                      <wp:simplePos x="0" y="0"/>
                      <wp:positionH relativeFrom="column">
                        <wp:posOffset>1363568</wp:posOffset>
                      </wp:positionH>
                      <wp:positionV relativeFrom="paragraph">
                        <wp:posOffset>1262100</wp:posOffset>
                      </wp:positionV>
                      <wp:extent cx="427173" cy="177165"/>
                      <wp:effectExtent l="0" t="0" r="68580" b="7048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7173" cy="1771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107.35pt;margin-top:99.4pt;width:33.65pt;height:1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AAB682" wp14:editId="1A2883C7">
                      <wp:simplePos x="0" y="0"/>
                      <wp:positionH relativeFrom="column">
                        <wp:posOffset>211265</wp:posOffset>
                      </wp:positionH>
                      <wp:positionV relativeFrom="paragraph">
                        <wp:posOffset>1262100</wp:posOffset>
                      </wp:positionV>
                      <wp:extent cx="297279" cy="178129"/>
                      <wp:effectExtent l="38100" t="0" r="26670" b="5080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279" cy="17812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16.65pt;margin-top:99.4pt;width:23.4pt;height:14.0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542803" wp14:editId="7A8FAFD6">
                      <wp:simplePos x="0" y="0"/>
                      <wp:positionH relativeFrom="column">
                        <wp:posOffset>1280440</wp:posOffset>
                      </wp:positionH>
                      <wp:positionV relativeFrom="paragraph">
                        <wp:posOffset>181445</wp:posOffset>
                      </wp:positionV>
                      <wp:extent cx="510639" cy="273133"/>
                      <wp:effectExtent l="0" t="38100" r="60960" b="3175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0639" cy="2731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100.8pt;margin-top:14.3pt;width:40.2pt;height:21.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59A025" wp14:editId="0A61B1F1">
                      <wp:simplePos x="0" y="0"/>
                      <wp:positionH relativeFrom="column">
                        <wp:posOffset>829178</wp:posOffset>
                      </wp:positionH>
                      <wp:positionV relativeFrom="paragraph">
                        <wp:posOffset>181445</wp:posOffset>
                      </wp:positionV>
                      <wp:extent cx="11875" cy="201881"/>
                      <wp:effectExtent l="76200" t="38100" r="64770" b="2730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875" cy="20188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65.3pt;margin-top:14.3pt;width:.95pt;height:15.9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F41FD3" wp14:editId="1075C11D">
                      <wp:simplePos x="0" y="0"/>
                      <wp:positionH relativeFrom="column">
                        <wp:posOffset>-2095</wp:posOffset>
                      </wp:positionH>
                      <wp:positionV relativeFrom="paragraph">
                        <wp:posOffset>893965</wp:posOffset>
                      </wp:positionV>
                      <wp:extent cx="213756" cy="11875"/>
                      <wp:effectExtent l="38100" t="76200" r="0" b="10287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3756" cy="11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-.15pt;margin-top:70.4pt;width:16.85pt;height:.9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7E38C0" wp14:editId="5553CE9A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383169</wp:posOffset>
                      </wp:positionV>
                      <wp:extent cx="1318161" cy="973776"/>
                      <wp:effectExtent l="0" t="0" r="15875" b="17145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161" cy="97377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73E4" w:rsidRPr="003A73E4" w:rsidRDefault="003A73E4" w:rsidP="003A73E4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Eating healthy means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" o:spid="_x0000_s1030" style="position:absolute;margin-left:21.3pt;margin-top:30.15pt;width:103.8pt;height:76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" fillcolor="white [3201]" strokecolor="#4f81bd [3204]" strokeweight="2pt">
                      <v:textbox>
                        <w:txbxContent>
                          <w:p w:rsidR="003A73E4" w:rsidRPr="003A73E4" w:rsidRDefault="003A73E4" w:rsidP="003A73E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Eating healthy means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E705F" w:rsidRPr="00BE705F" w:rsidRDefault="00BE705F" w:rsidP="00BE7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05F" w:rsidRPr="00BE705F" w:rsidRDefault="00BE705F" w:rsidP="00BE7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05F" w:rsidRPr="00BE705F" w:rsidRDefault="00BE705F" w:rsidP="00BE7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05F" w:rsidRPr="00BE705F" w:rsidRDefault="00BE705F" w:rsidP="00BE7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05F" w:rsidRPr="00BE705F" w:rsidRDefault="00BE705F" w:rsidP="00BE7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05F" w:rsidRPr="00BE705F" w:rsidRDefault="00BE705F" w:rsidP="00BE7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05F" w:rsidRPr="00BE705F" w:rsidRDefault="00BE705F" w:rsidP="00BE7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05F" w:rsidRPr="00BE705F" w:rsidRDefault="00BE705F" w:rsidP="00BE7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05F" w:rsidRPr="00BE705F" w:rsidRDefault="00BE705F" w:rsidP="00BE7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05F" w:rsidRDefault="00BE705F" w:rsidP="00BE7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05F" w:rsidRDefault="00BE705F" w:rsidP="00BE705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3E4" w:rsidRPr="00BE705F" w:rsidRDefault="003A73E4" w:rsidP="00DB4CBD">
            <w:pPr>
              <w:pStyle w:val="3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3E4" w:rsidRPr="00313CC0" w:rsidRDefault="003A73E4" w:rsidP="003A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(P1 </w:t>
            </w:r>
            <w:r w:rsidRPr="00313C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→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P2</w:t>
            </w:r>
            <w:r w:rsidRPr="00313C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→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P3 ,…)</w:t>
            </w:r>
          </w:p>
          <w:p w:rsidR="003A73E4" w:rsidRPr="00313CC0" w:rsidRDefault="003A73E4" w:rsidP="003A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4CBD" w:rsidRPr="003E30DC" w:rsidTr="00ED61B6">
        <w:trPr>
          <w:trHeight w:val="254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4CBD" w:rsidRPr="00DB4CBD" w:rsidRDefault="00DB4CBD" w:rsidP="00DB4CB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5" w:hanging="141"/>
              <w:rPr>
                <w:rStyle w:val="c0"/>
                <w:rFonts w:ascii="Times" w:hAnsi="Times" w:cs="Times"/>
                <w:color w:val="000000"/>
              </w:rPr>
            </w:pPr>
            <w:r w:rsidRPr="00DB4CBD">
              <w:rPr>
                <w:rStyle w:val="c0"/>
                <w:rFonts w:ascii="Times" w:hAnsi="Times" w:cs="Times"/>
                <w:color w:val="000000"/>
              </w:rPr>
              <w:t>Контроль усвоения, обсуждение допущенных ошибок и их коррекция.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4CBD" w:rsidRPr="00BE705F" w:rsidRDefault="00DB4CBD" w:rsidP="00DB4CBD">
            <w:pPr>
              <w:pStyle w:val="a3"/>
              <w:numPr>
                <w:ilvl w:val="0"/>
                <w:numId w:val="9"/>
              </w:numPr>
              <w:ind w:left="17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CBD">
              <w:rPr>
                <w:rFonts w:ascii="Times New Roman" w:hAnsi="Times New Roman" w:cs="Times New Roman"/>
                <w:sz w:val="24"/>
                <w:szCs w:val="24"/>
              </w:rPr>
              <w:t>Учитель организует выполнение переводного упражнения, акцентируя внимание на конечном результате учебной деятельности учащихся на уроке. Упражнение – на сайте учителя. Это русские предложения, переведя которые на английский, дети получают устную тему №3 к переводному экзамену.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4CBD" w:rsidRDefault="00DB4CBD" w:rsidP="00DB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переводят по цепочке предложения (можно записать) и готовят для себя экзаменационную тему.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4CBD" w:rsidRDefault="00DB4CBD" w:rsidP="00BE705F">
            <w:pPr>
              <w:pStyle w:val="3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Приложение 3</w:t>
            </w:r>
          </w:p>
          <w:p w:rsidR="00DB4CBD" w:rsidRDefault="00DB4CBD" w:rsidP="00DB4CBD">
            <w:pPr>
              <w:pStyle w:val="31"/>
              <w:spacing w:before="0" w:line="240" w:lineRule="auto"/>
              <w:ind w:right="20"/>
              <w:rPr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Сайт учителя </w:t>
            </w:r>
            <w:hyperlink r:id="rId10" w:history="1">
              <w:r>
                <w:rPr>
                  <w:rStyle w:val="a5"/>
                </w:rPr>
                <w:t>http://zakharova.ucoz.net/load/healthy_eating_habits/1-1-0-18</w:t>
              </w:r>
            </w:hyperlink>
            <w:r>
              <w:t xml:space="preserve">   </w:t>
            </w:r>
            <w:r>
              <w:rPr>
                <w:sz w:val="24"/>
                <w:szCs w:val="24"/>
                <w:lang w:eastAsia="ru-RU"/>
              </w:rPr>
              <w:t xml:space="preserve">→ Каталог файлов </w:t>
            </w:r>
            <w:hyperlink r:id="rId11" w:history="1">
              <w:r>
                <w:rPr>
                  <w:rStyle w:val="a5"/>
                </w:rPr>
                <w:t>http://zakharova.ucoz.net/_ld/0/18_Healthy_eating_.jpg</w:t>
              </w:r>
            </w:hyperlink>
            <w: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→ файл </w:t>
            </w:r>
            <w:r w:rsidRPr="00BE705F">
              <w:rPr>
                <w:sz w:val="24"/>
                <w:szCs w:val="24"/>
                <w:lang w:eastAsia="ru-RU"/>
              </w:rPr>
              <w:t>«</w:t>
            </w:r>
            <w:r w:rsidRPr="00BE705F">
              <w:rPr>
                <w:sz w:val="24"/>
                <w:szCs w:val="24"/>
                <w:lang w:val="en-US"/>
              </w:rPr>
              <w:t>Healthy</w:t>
            </w:r>
            <w:r w:rsidRPr="00BE705F">
              <w:rPr>
                <w:sz w:val="24"/>
                <w:szCs w:val="24"/>
              </w:rPr>
              <w:t xml:space="preserve"> </w:t>
            </w:r>
            <w:r w:rsidRPr="00BE705F">
              <w:rPr>
                <w:sz w:val="24"/>
                <w:szCs w:val="24"/>
                <w:lang w:val="en-US"/>
              </w:rPr>
              <w:t>eating</w:t>
            </w:r>
            <w:r w:rsidRPr="00BE705F">
              <w:rPr>
                <w:sz w:val="24"/>
                <w:szCs w:val="24"/>
              </w:rPr>
              <w:t xml:space="preserve"> </w:t>
            </w:r>
            <w:r w:rsidRPr="00BE705F">
              <w:rPr>
                <w:sz w:val="24"/>
                <w:szCs w:val="24"/>
                <w:lang w:val="en-US"/>
              </w:rPr>
              <w:t>habits</w:t>
            </w:r>
            <w:r w:rsidRPr="00BE705F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CBD" w:rsidRPr="00DB4CBD" w:rsidRDefault="00DB4CBD" w:rsidP="003A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850" w:rsidRPr="003E30DC" w:rsidTr="00A2193B">
        <w:trPr>
          <w:trHeight w:val="220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04850" w:rsidRPr="00DB4CBD" w:rsidRDefault="00B04850" w:rsidP="00DB4CB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CBD">
              <w:rPr>
                <w:rStyle w:val="c0"/>
                <w:rFonts w:ascii="Times" w:hAnsi="Times" w:cs="Times"/>
                <w:color w:val="000000"/>
              </w:rPr>
              <w:t>Рефлексия (подведение итогов занятия)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04850" w:rsidRDefault="00B04850" w:rsidP="00DB4CB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</w:rPr>
            </w:pPr>
            <w:r>
              <w:rPr>
                <w:rStyle w:val="c0"/>
                <w:rFonts w:ascii="Times" w:hAnsi="Times" w:cs="Times"/>
                <w:color w:val="000000"/>
              </w:rPr>
              <w:t xml:space="preserve">Учитель помогает </w:t>
            </w:r>
            <w:proofErr w:type="gramStart"/>
            <w:r>
              <w:rPr>
                <w:rStyle w:val="c0"/>
                <w:rFonts w:ascii="Times" w:hAnsi="Times" w:cs="Times"/>
                <w:color w:val="000000"/>
              </w:rPr>
              <w:t>обучающимся</w:t>
            </w:r>
            <w:proofErr w:type="gramEnd"/>
            <w:r>
              <w:rPr>
                <w:rStyle w:val="c0"/>
                <w:rFonts w:ascii="Times" w:hAnsi="Times" w:cs="Times"/>
                <w:color w:val="000000"/>
              </w:rPr>
              <w:t xml:space="preserve"> проа</w:t>
            </w:r>
            <w:r w:rsidRPr="003E30DC">
              <w:rPr>
                <w:rStyle w:val="c0"/>
                <w:rFonts w:ascii="Times" w:hAnsi="Times" w:cs="Times"/>
                <w:color w:val="000000"/>
              </w:rPr>
              <w:t>нализ</w:t>
            </w:r>
            <w:r>
              <w:rPr>
                <w:rStyle w:val="c0"/>
                <w:rFonts w:ascii="Times" w:hAnsi="Times" w:cs="Times"/>
                <w:color w:val="000000"/>
              </w:rPr>
              <w:t xml:space="preserve">ировать </w:t>
            </w:r>
            <w:r w:rsidRPr="003E30DC">
              <w:rPr>
                <w:rStyle w:val="c0"/>
                <w:rFonts w:ascii="Times" w:hAnsi="Times" w:cs="Times"/>
                <w:color w:val="000000"/>
              </w:rPr>
              <w:t xml:space="preserve"> и содержание итогов работы, </w:t>
            </w:r>
            <w:r>
              <w:rPr>
                <w:rStyle w:val="c0"/>
                <w:rFonts w:ascii="Times" w:hAnsi="Times" w:cs="Times"/>
                <w:color w:val="000000"/>
              </w:rPr>
              <w:t>с</w:t>
            </w:r>
            <w:r w:rsidRPr="003E30DC">
              <w:rPr>
                <w:rStyle w:val="c0"/>
                <w:rFonts w:ascii="Times" w:hAnsi="Times" w:cs="Times"/>
                <w:color w:val="000000"/>
              </w:rPr>
              <w:t>формирова</w:t>
            </w:r>
            <w:r>
              <w:rPr>
                <w:rStyle w:val="c0"/>
                <w:rFonts w:ascii="Times" w:hAnsi="Times" w:cs="Times"/>
                <w:color w:val="000000"/>
              </w:rPr>
              <w:t xml:space="preserve">ть </w:t>
            </w:r>
            <w:r w:rsidRPr="003E30DC">
              <w:rPr>
                <w:rStyle w:val="c0"/>
                <w:rFonts w:ascii="Times" w:hAnsi="Times" w:cs="Times"/>
                <w:color w:val="000000"/>
              </w:rPr>
              <w:t xml:space="preserve"> вывод</w:t>
            </w:r>
            <w:r>
              <w:rPr>
                <w:rStyle w:val="c0"/>
                <w:rFonts w:ascii="Times" w:hAnsi="Times" w:cs="Times"/>
                <w:color w:val="000000"/>
              </w:rPr>
              <w:t>ы</w:t>
            </w:r>
            <w:r w:rsidRPr="003E30DC">
              <w:rPr>
                <w:rStyle w:val="c0"/>
                <w:rFonts w:ascii="Times" w:hAnsi="Times" w:cs="Times"/>
                <w:color w:val="000000"/>
              </w:rPr>
              <w:t xml:space="preserve"> по изученному материалу</w:t>
            </w:r>
            <w:r>
              <w:rPr>
                <w:rStyle w:val="c0"/>
                <w:rFonts w:ascii="Times" w:hAnsi="Times" w:cs="Times"/>
                <w:color w:val="000000"/>
              </w:rPr>
              <w:t>.</w:t>
            </w:r>
          </w:p>
          <w:p w:rsidR="00B04850" w:rsidRPr="00A87519" w:rsidRDefault="00B04850" w:rsidP="00DB4CB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b/>
                <w:color w:val="000000"/>
              </w:rPr>
            </w:pPr>
            <w:r w:rsidRPr="00DB4CBD">
              <w:rPr>
                <w:rStyle w:val="c0"/>
                <w:rFonts w:ascii="Times" w:hAnsi="Times" w:cs="Times"/>
                <w:b/>
                <w:color w:val="000000"/>
              </w:rPr>
              <w:t xml:space="preserve">Задание 3-2-1 </w:t>
            </w:r>
            <w:r w:rsidRPr="00DB4CBD">
              <w:rPr>
                <w:rStyle w:val="c0"/>
                <w:rFonts w:ascii="Times" w:hAnsi="Times" w:cs="Times"/>
                <w:b/>
                <w:color w:val="000000"/>
                <w:lang w:val="en-US"/>
              </w:rPr>
              <w:t>strategy</w:t>
            </w:r>
          </w:p>
          <w:p w:rsidR="00B04850" w:rsidRPr="00DB4CBD" w:rsidRDefault="00B04850" w:rsidP="00DB4CB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</w:rPr>
            </w:pPr>
            <w:r w:rsidRPr="00A87519">
              <w:rPr>
                <w:rStyle w:val="c0"/>
                <w:rFonts w:ascii="Times" w:hAnsi="Times" w:cs="Times"/>
                <w:color w:val="000000"/>
              </w:rPr>
              <w:t xml:space="preserve">3- </w:t>
            </w:r>
            <w:r w:rsidRPr="00DB4CBD">
              <w:rPr>
                <w:rStyle w:val="c0"/>
                <w:rFonts w:ascii="Times" w:hAnsi="Times" w:cs="Times"/>
                <w:color w:val="000000"/>
              </w:rPr>
              <w:t>новые слова</w:t>
            </w:r>
          </w:p>
          <w:p w:rsidR="00B04850" w:rsidRPr="00DB4CBD" w:rsidRDefault="00B04850" w:rsidP="00DB4CB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</w:rPr>
            </w:pPr>
            <w:r w:rsidRPr="00DB4CBD">
              <w:rPr>
                <w:rStyle w:val="c0"/>
                <w:rFonts w:ascii="Times" w:hAnsi="Times" w:cs="Times"/>
                <w:color w:val="000000"/>
              </w:rPr>
              <w:t>2- что узнал нового</w:t>
            </w:r>
          </w:p>
          <w:p w:rsidR="00B04850" w:rsidRPr="00DB4CBD" w:rsidRDefault="00B04850" w:rsidP="00971AA2">
            <w:pPr>
              <w:pStyle w:val="c2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lang w:val="en-US"/>
              </w:rPr>
            </w:pPr>
            <w:r>
              <w:rPr>
                <w:rStyle w:val="c0"/>
                <w:rFonts w:ascii="Times" w:hAnsi="Times" w:cs="Times"/>
                <w:color w:val="000000"/>
              </w:rPr>
              <w:t xml:space="preserve">1- </w:t>
            </w:r>
            <w:r w:rsidRPr="00DB4CBD">
              <w:rPr>
                <w:rStyle w:val="c0"/>
                <w:rFonts w:ascii="Times" w:hAnsi="Times" w:cs="Times"/>
                <w:color w:val="000000"/>
              </w:rPr>
              <w:t xml:space="preserve">что было трудно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04850" w:rsidRPr="00971AA2" w:rsidRDefault="00B04850" w:rsidP="00971AA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b/>
                <w:color w:val="000000"/>
              </w:rPr>
            </w:pPr>
            <w:r>
              <w:rPr>
                <w:color w:val="000000"/>
              </w:rPr>
              <w:t xml:space="preserve">Дети </w:t>
            </w:r>
            <w:r w:rsidRPr="00313CC0">
              <w:rPr>
                <w:color w:val="000000"/>
              </w:rPr>
              <w:t xml:space="preserve">анализируют результаты своей деятельности </w:t>
            </w:r>
            <w:r>
              <w:rPr>
                <w:color w:val="000000"/>
              </w:rPr>
              <w:t xml:space="preserve"> и заполняют  </w:t>
            </w:r>
            <w:r w:rsidRPr="00DB4CBD">
              <w:rPr>
                <w:rStyle w:val="c0"/>
                <w:rFonts w:ascii="Times" w:hAnsi="Times" w:cs="Times"/>
                <w:b/>
                <w:color w:val="000000"/>
              </w:rPr>
              <w:t xml:space="preserve">Задание 3-2-1 </w:t>
            </w:r>
            <w:r w:rsidRPr="00DB4CBD">
              <w:rPr>
                <w:rStyle w:val="c0"/>
                <w:rFonts w:ascii="Times" w:hAnsi="Times" w:cs="Times"/>
                <w:b/>
                <w:color w:val="000000"/>
                <w:lang w:val="en-US"/>
              </w:rPr>
              <w:t>strategy</w:t>
            </w:r>
          </w:p>
          <w:p w:rsidR="00B04850" w:rsidRPr="00313CC0" w:rsidRDefault="00B04850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сообщают классу свои варианты.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04850" w:rsidRDefault="00B04850" w:rsidP="0031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CBD">
              <w:rPr>
                <w:rStyle w:val="c0"/>
                <w:rFonts w:ascii="Times" w:hAnsi="Times" w:cs="Times"/>
                <w:b/>
                <w:color w:val="000000"/>
              </w:rPr>
              <w:t xml:space="preserve">3-2-1 </w:t>
            </w:r>
            <w:r w:rsidRPr="00DB4CBD">
              <w:rPr>
                <w:rStyle w:val="c0"/>
                <w:rFonts w:ascii="Times" w:hAnsi="Times" w:cs="Times"/>
                <w:b/>
                <w:color w:val="000000"/>
                <w:lang w:val="en-US"/>
              </w:rPr>
              <w:t>strategy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04850" w:rsidRPr="00DB4CBD" w:rsidRDefault="00B04850" w:rsidP="00971AA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</w:rPr>
            </w:pPr>
            <w:r w:rsidRPr="00A87519">
              <w:rPr>
                <w:rStyle w:val="c0"/>
                <w:rFonts w:ascii="Times" w:hAnsi="Times" w:cs="Times"/>
                <w:color w:val="000000"/>
              </w:rPr>
              <w:t xml:space="preserve">3- </w:t>
            </w:r>
            <w:r w:rsidRPr="00DB4CBD">
              <w:rPr>
                <w:rStyle w:val="c0"/>
                <w:rFonts w:ascii="Times" w:hAnsi="Times" w:cs="Times"/>
                <w:color w:val="000000"/>
              </w:rPr>
              <w:t>новые слова</w:t>
            </w:r>
          </w:p>
          <w:p w:rsidR="00B04850" w:rsidRPr="00DB4CBD" w:rsidRDefault="00B04850" w:rsidP="00971AA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</w:rPr>
            </w:pPr>
            <w:r w:rsidRPr="00DB4CBD">
              <w:rPr>
                <w:rStyle w:val="c0"/>
                <w:rFonts w:ascii="Times" w:hAnsi="Times" w:cs="Times"/>
                <w:color w:val="000000"/>
              </w:rPr>
              <w:t>2- что узнал нового</w:t>
            </w:r>
          </w:p>
          <w:p w:rsidR="00B04850" w:rsidRPr="00DB4CBD" w:rsidRDefault="00B04850" w:rsidP="00971AA2">
            <w:pPr>
              <w:pStyle w:val="c2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rPr>
                <w:rStyle w:val="c0"/>
                <w:rFonts w:ascii="Times" w:hAnsi="Times" w:cs="Times"/>
                <w:color w:val="000000"/>
              </w:rPr>
            </w:pPr>
            <w:r>
              <w:rPr>
                <w:rStyle w:val="c0"/>
                <w:rFonts w:ascii="Times" w:hAnsi="Times" w:cs="Times"/>
                <w:color w:val="000000"/>
              </w:rPr>
              <w:t xml:space="preserve">1- </w:t>
            </w:r>
            <w:r w:rsidRPr="00DB4CBD">
              <w:rPr>
                <w:rStyle w:val="c0"/>
                <w:rFonts w:ascii="Times" w:hAnsi="Times" w:cs="Times"/>
                <w:color w:val="000000"/>
              </w:rPr>
              <w:t xml:space="preserve">что было трудно </w:t>
            </w:r>
          </w:p>
          <w:p w:rsidR="00B04850" w:rsidRPr="00313CC0" w:rsidRDefault="00B04850" w:rsidP="0031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850" w:rsidRPr="00313CC0" w:rsidRDefault="00B04850" w:rsidP="0031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04850" w:rsidRPr="00313CC0" w:rsidRDefault="00B04850" w:rsidP="0031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04850" w:rsidRPr="00313CC0" w:rsidRDefault="00B04850" w:rsidP="0031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04850" w:rsidRPr="00313CC0" w:rsidRDefault="00B04850" w:rsidP="0031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04850" w:rsidRPr="00313CC0" w:rsidRDefault="00B04850" w:rsidP="0031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04850" w:rsidRPr="00313CC0" w:rsidRDefault="00B04850" w:rsidP="0031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AA2" w:rsidRPr="003E30DC" w:rsidTr="00ED61B6">
        <w:trPr>
          <w:trHeight w:val="128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1AA2" w:rsidRPr="00971AA2" w:rsidRDefault="00971AA2" w:rsidP="00971AA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7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Информация о домашнем задании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1AA2" w:rsidRDefault="00971AA2" w:rsidP="0097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сообщает информацию о домашнем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Нужно дописать тему и выучить.</w:t>
            </w: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971AA2" w:rsidRDefault="00971AA2" w:rsidP="0097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AA2" w:rsidRPr="00313CC0" w:rsidRDefault="00971AA2" w:rsidP="00971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Выставление и комментирование оценок.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1AA2" w:rsidRDefault="00971AA2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домашнее задание в дневники.</w:t>
            </w:r>
          </w:p>
          <w:p w:rsidR="00971AA2" w:rsidRPr="00313CC0" w:rsidRDefault="00971AA2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AA2" w:rsidRPr="00313CC0" w:rsidRDefault="00971AA2" w:rsidP="0031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AA2" w:rsidRPr="00313CC0" w:rsidRDefault="00971AA2" w:rsidP="0031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71AA2" w:rsidRPr="00313CC0" w:rsidRDefault="00971AA2" w:rsidP="0031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82E0C" w:rsidRPr="003E30DC" w:rsidRDefault="00582E0C" w:rsidP="00313CC0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Times" w:hAnsi="Times" w:cs="Times"/>
          <w:color w:val="000000"/>
        </w:rPr>
      </w:pPr>
    </w:p>
    <w:p w:rsidR="00582E0C" w:rsidRPr="003E30DC" w:rsidRDefault="00582E0C" w:rsidP="00313CC0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Times" w:hAnsi="Times" w:cs="Times"/>
          <w:color w:val="000000"/>
        </w:rPr>
      </w:pPr>
      <w:r w:rsidRPr="003E30DC">
        <w:rPr>
          <w:rStyle w:val="c0"/>
          <w:rFonts w:ascii="Times" w:hAnsi="Times" w:cs="Times"/>
          <w:color w:val="000000"/>
        </w:rPr>
        <w:t xml:space="preserve">Приложение 1 </w:t>
      </w:r>
    </w:p>
    <w:tbl>
      <w:tblPr>
        <w:tblW w:w="1664" w:type="pct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909"/>
      </w:tblGrid>
      <w:tr w:rsidR="00582E0C" w:rsidRPr="003E30DC" w:rsidTr="00ED61B6">
        <w:trPr>
          <w:tblCellSpacing w:w="0" w:type="dxa"/>
        </w:trPr>
        <w:tc>
          <w:tcPr>
            <w:tcW w:w="4910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82E0C" w:rsidRPr="00582E0C" w:rsidRDefault="00582E0C" w:rsidP="00582E0C">
            <w:pPr>
              <w:spacing w:after="0" w:line="240" w:lineRule="auto"/>
              <w:rPr>
                <w:rFonts w:ascii="Architects Daughter" w:eastAsia="Times New Roman" w:hAnsi="Architects Daughter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582E0C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ru-RU"/>
              </w:rPr>
              <w:t>NAME:</w:t>
            </w:r>
            <w:r w:rsidRPr="00582E0C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u w:val="single"/>
                <w:lang w:eastAsia="ru-RU"/>
              </w:rPr>
              <w:t>_</w:t>
            </w:r>
            <w:r w:rsidRPr="003E30DC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u w:val="single"/>
                <w:lang w:eastAsia="ru-RU"/>
              </w:rPr>
              <w:t>_______</w:t>
            </w:r>
            <w:r w:rsidRPr="00582E0C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u w:val="single"/>
                <w:lang w:eastAsia="ru-RU"/>
              </w:rPr>
              <w:t>______________</w:t>
            </w:r>
          </w:p>
        </w:tc>
      </w:tr>
    </w:tbl>
    <w:p w:rsidR="00582E0C" w:rsidRPr="00582E0C" w:rsidRDefault="00582E0C" w:rsidP="00582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9"/>
      </w:tblGrid>
      <w:tr w:rsidR="00582E0C" w:rsidRPr="00582E0C" w:rsidTr="00582E0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29"/>
            </w:tblGrid>
            <w:tr w:rsidR="00582E0C" w:rsidRPr="00582E0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tbl>
                  <w:tblPr>
                    <w:tblW w:w="4389" w:type="dxa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8"/>
                    <w:gridCol w:w="608"/>
                    <w:gridCol w:w="529"/>
                    <w:gridCol w:w="608"/>
                    <w:gridCol w:w="529"/>
                    <w:gridCol w:w="529"/>
                    <w:gridCol w:w="529"/>
                    <w:gridCol w:w="529"/>
                  </w:tblGrid>
                  <w:tr w:rsidR="009F7931" w:rsidRPr="003E30DC" w:rsidTr="009F7931">
                    <w:trPr>
                      <w:trHeight w:val="492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G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W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P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F</w:t>
                        </w:r>
                      </w:p>
                    </w:tc>
                  </w:tr>
                  <w:tr w:rsidR="009F7931" w:rsidRPr="003E30DC" w:rsidTr="009F7931">
                    <w:trPr>
                      <w:trHeight w:val="521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J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G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U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R</w:t>
                        </w:r>
                      </w:p>
                    </w:tc>
                  </w:tr>
                  <w:tr w:rsidR="009F7931" w:rsidRPr="003E30DC" w:rsidTr="009F7931">
                    <w:trPr>
                      <w:trHeight w:val="492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K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F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Q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E</w:t>
                        </w:r>
                      </w:p>
                    </w:tc>
                  </w:tr>
                  <w:tr w:rsidR="009F7931" w:rsidRPr="003E30DC" w:rsidTr="009F7931">
                    <w:trPr>
                      <w:trHeight w:val="492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Q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K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J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S</w:t>
                        </w:r>
                      </w:p>
                    </w:tc>
                  </w:tr>
                  <w:tr w:rsidR="009F7931" w:rsidRPr="003E30DC" w:rsidTr="009F7931">
                    <w:trPr>
                      <w:trHeight w:val="492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G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N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</w:p>
                    </w:tc>
                  </w:tr>
                  <w:tr w:rsidR="009F7931" w:rsidRPr="003E30DC" w:rsidTr="009F7931">
                    <w:trPr>
                      <w:trHeight w:val="492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G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N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X</w:t>
                        </w:r>
                      </w:p>
                    </w:tc>
                  </w:tr>
                  <w:tr w:rsidR="009F7931" w:rsidRPr="003E30DC" w:rsidTr="009F7931">
                    <w:trPr>
                      <w:trHeight w:val="521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R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F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U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U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G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T</w:t>
                        </w:r>
                      </w:p>
                    </w:tc>
                  </w:tr>
                  <w:tr w:rsidR="009F7931" w:rsidRPr="003E30DC" w:rsidTr="009F7931">
                    <w:trPr>
                      <w:trHeight w:val="492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U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W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F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9F7931" w:rsidRPr="00AA6142" w:rsidRDefault="009F7931" w:rsidP="00582E0C">
                        <w:pPr>
                          <w:spacing w:after="0" w:line="240" w:lineRule="auto"/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AA6142">
                          <w:rPr>
                            <w:rFonts w:ascii="Architects Daughter" w:eastAsia="Times New Roman" w:hAnsi="Architects Daughter" w:cs="Times New Roman"/>
                            <w:caps/>
                            <w:sz w:val="24"/>
                            <w:szCs w:val="24"/>
                            <w:lang w:eastAsia="ru-RU"/>
                          </w:rPr>
                          <w:t>X</w:t>
                        </w:r>
                      </w:p>
                    </w:tc>
                  </w:tr>
                </w:tbl>
                <w:p w:rsidR="00582E0C" w:rsidRPr="00582E0C" w:rsidRDefault="00582E0C" w:rsidP="00582E0C">
                  <w:pPr>
                    <w:spacing w:after="0" w:line="240" w:lineRule="auto"/>
                    <w:rPr>
                      <w:rFonts w:ascii="Architects Daughter" w:eastAsia="Times New Roman" w:hAnsi="Architects Daughter" w:cs="Times New Roman"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82E0C" w:rsidRPr="00582E0C" w:rsidRDefault="00582E0C" w:rsidP="00582E0C">
            <w:pPr>
              <w:spacing w:after="0" w:line="240" w:lineRule="auto"/>
              <w:rPr>
                <w:rFonts w:ascii="Architects Daughter" w:eastAsia="Times New Roman" w:hAnsi="Architects Daughter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2E0C" w:rsidRPr="003E30DC" w:rsidRDefault="00582E0C" w:rsidP="00313CC0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Times" w:hAnsi="Times" w:cs="Times"/>
          <w:color w:val="000000"/>
        </w:rPr>
      </w:pPr>
    </w:p>
    <w:p w:rsidR="00582E0C" w:rsidRPr="003E30DC" w:rsidRDefault="00582E0C" w:rsidP="00313CC0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Times" w:hAnsi="Times" w:cs="Times"/>
          <w:color w:val="000000"/>
        </w:rPr>
      </w:pPr>
    </w:p>
    <w:p w:rsidR="00582E0C" w:rsidRPr="003E30DC" w:rsidRDefault="003E30DC" w:rsidP="00313CC0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Times" w:hAnsi="Times" w:cs="Times"/>
          <w:color w:val="000000"/>
        </w:rPr>
      </w:pPr>
      <w:r w:rsidRPr="003E30DC">
        <w:rPr>
          <w:rStyle w:val="c0"/>
          <w:rFonts w:ascii="Times" w:hAnsi="Times" w:cs="Times"/>
          <w:color w:val="000000"/>
        </w:rPr>
        <w:t>Приложение 2</w:t>
      </w:r>
    </w:p>
    <w:p w:rsidR="003E30DC" w:rsidRPr="003E30DC" w:rsidRDefault="003E30DC" w:rsidP="003E30DC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0"/>
          <w:rFonts w:ascii="Times" w:hAnsi="Times" w:cs="Times"/>
          <w:color w:val="000000"/>
        </w:rPr>
      </w:pPr>
      <w:proofErr w:type="spellStart"/>
      <w:r w:rsidRPr="003E30DC">
        <w:rPr>
          <w:rStyle w:val="c0"/>
          <w:rFonts w:ascii="Times" w:hAnsi="Times" w:cs="Times"/>
          <w:color w:val="000000"/>
          <w:lang w:val="en-US"/>
        </w:rPr>
        <w:t>oochse</w:t>
      </w:r>
      <w:proofErr w:type="spellEnd"/>
      <w:r w:rsidRPr="003E30DC">
        <w:rPr>
          <w:rStyle w:val="c0"/>
          <w:rFonts w:ascii="Times" w:hAnsi="Times" w:cs="Times"/>
          <w:color w:val="000000"/>
          <w:lang w:val="en-US"/>
        </w:rPr>
        <w:t xml:space="preserve"> (choose)</w:t>
      </w:r>
    </w:p>
    <w:p w:rsidR="003E30DC" w:rsidRPr="003E30DC" w:rsidRDefault="003E30DC" w:rsidP="003E30DC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0"/>
          <w:rFonts w:ascii="Times" w:hAnsi="Times" w:cs="Times"/>
          <w:color w:val="000000"/>
        </w:rPr>
      </w:pPr>
      <w:r w:rsidRPr="003E30DC">
        <w:rPr>
          <w:rStyle w:val="c0"/>
          <w:rFonts w:ascii="Times" w:hAnsi="Times" w:cs="Times"/>
          <w:color w:val="000000"/>
          <w:lang w:val="en-US"/>
        </w:rPr>
        <w:t>name (mean)</w:t>
      </w:r>
    </w:p>
    <w:p w:rsidR="003E30DC" w:rsidRPr="003E30DC" w:rsidRDefault="003E30DC" w:rsidP="003E30DC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0"/>
          <w:rFonts w:ascii="Times" w:hAnsi="Times" w:cs="Times"/>
          <w:color w:val="000000"/>
        </w:rPr>
      </w:pPr>
      <w:proofErr w:type="spellStart"/>
      <w:r w:rsidRPr="003E30DC">
        <w:rPr>
          <w:rStyle w:val="c0"/>
          <w:rFonts w:ascii="Times" w:hAnsi="Times" w:cs="Times"/>
          <w:color w:val="000000"/>
          <w:lang w:val="en-US"/>
        </w:rPr>
        <w:t>taincon</w:t>
      </w:r>
      <w:proofErr w:type="spellEnd"/>
      <w:r w:rsidRPr="003E30DC">
        <w:rPr>
          <w:rStyle w:val="c0"/>
          <w:rFonts w:ascii="Times" w:hAnsi="Times" w:cs="Times"/>
          <w:color w:val="000000"/>
          <w:lang w:val="en-US"/>
        </w:rPr>
        <w:t xml:space="preserve"> (contain)</w:t>
      </w:r>
    </w:p>
    <w:p w:rsidR="003E30DC" w:rsidRPr="003E30DC" w:rsidRDefault="003E30DC" w:rsidP="003E30DC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0"/>
          <w:rFonts w:ascii="Times" w:hAnsi="Times" w:cs="Times"/>
          <w:color w:val="000000"/>
        </w:rPr>
      </w:pPr>
      <w:proofErr w:type="spellStart"/>
      <w:r w:rsidRPr="003E30DC">
        <w:rPr>
          <w:rStyle w:val="c0"/>
          <w:rFonts w:ascii="Times" w:hAnsi="Times" w:cs="Times"/>
          <w:color w:val="000000"/>
          <w:lang w:val="en-US"/>
        </w:rPr>
        <w:t>eivg</w:t>
      </w:r>
      <w:proofErr w:type="spellEnd"/>
      <w:r w:rsidRPr="003E30DC">
        <w:rPr>
          <w:rStyle w:val="c0"/>
          <w:rFonts w:ascii="Times" w:hAnsi="Times" w:cs="Times"/>
          <w:color w:val="000000"/>
          <w:lang w:val="en-US"/>
        </w:rPr>
        <w:t xml:space="preserve"> (give)</w:t>
      </w:r>
    </w:p>
    <w:p w:rsidR="003E30DC" w:rsidRPr="003E30DC" w:rsidRDefault="003E30DC" w:rsidP="003E30DC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0"/>
          <w:rFonts w:ascii="Times" w:hAnsi="Times" w:cs="Times"/>
          <w:color w:val="000000"/>
        </w:rPr>
      </w:pPr>
      <w:proofErr w:type="spellStart"/>
      <w:r w:rsidRPr="003E30DC">
        <w:rPr>
          <w:rStyle w:val="c0"/>
          <w:rFonts w:ascii="Times" w:hAnsi="Times" w:cs="Times"/>
          <w:color w:val="000000"/>
          <w:lang w:val="en-US"/>
        </w:rPr>
        <w:t>aled</w:t>
      </w:r>
      <w:proofErr w:type="spellEnd"/>
      <w:r w:rsidRPr="003E30DC">
        <w:rPr>
          <w:rStyle w:val="c0"/>
          <w:rFonts w:ascii="Times" w:hAnsi="Times" w:cs="Times"/>
          <w:color w:val="000000"/>
          <w:lang w:val="en-US"/>
        </w:rPr>
        <w:t xml:space="preserve"> (lead)</w:t>
      </w:r>
    </w:p>
    <w:p w:rsidR="003E30DC" w:rsidRPr="003E30DC" w:rsidRDefault="003E30DC" w:rsidP="003E30DC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0"/>
          <w:rFonts w:ascii="Times" w:hAnsi="Times" w:cs="Times"/>
          <w:color w:val="000000"/>
        </w:rPr>
      </w:pPr>
      <w:proofErr w:type="spellStart"/>
      <w:r w:rsidRPr="003E30DC">
        <w:rPr>
          <w:rStyle w:val="c0"/>
          <w:rFonts w:ascii="Times" w:hAnsi="Times" w:cs="Times"/>
          <w:color w:val="000000"/>
          <w:lang w:val="en-US"/>
        </w:rPr>
        <w:t>sistcon</w:t>
      </w:r>
      <w:proofErr w:type="spellEnd"/>
      <w:r w:rsidRPr="003E30DC">
        <w:rPr>
          <w:rStyle w:val="c0"/>
          <w:rFonts w:ascii="Times" w:hAnsi="Times" w:cs="Times"/>
          <w:color w:val="000000"/>
          <w:lang w:val="en-US"/>
        </w:rPr>
        <w:t xml:space="preserve">  </w:t>
      </w:r>
      <w:proofErr w:type="spellStart"/>
      <w:r w:rsidRPr="003E30DC">
        <w:rPr>
          <w:rStyle w:val="c0"/>
          <w:rFonts w:ascii="Times" w:hAnsi="Times" w:cs="Times"/>
          <w:color w:val="000000"/>
          <w:lang w:val="en-US"/>
        </w:rPr>
        <w:t>fo</w:t>
      </w:r>
      <w:proofErr w:type="spellEnd"/>
      <w:r w:rsidRPr="003E30DC">
        <w:rPr>
          <w:rStyle w:val="c0"/>
          <w:rFonts w:ascii="Times" w:hAnsi="Times" w:cs="Times"/>
          <w:color w:val="000000"/>
          <w:lang w:val="en-US"/>
        </w:rPr>
        <w:t xml:space="preserve"> (consist of)</w:t>
      </w:r>
    </w:p>
    <w:p w:rsidR="003E30DC" w:rsidRPr="003E30DC" w:rsidRDefault="003E30DC" w:rsidP="003E30DC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0"/>
          <w:rFonts w:ascii="Times" w:hAnsi="Times" w:cs="Times"/>
          <w:color w:val="000000"/>
        </w:rPr>
      </w:pPr>
      <w:proofErr w:type="spellStart"/>
      <w:r w:rsidRPr="003E30DC">
        <w:rPr>
          <w:rStyle w:val="c0"/>
          <w:rFonts w:ascii="Times" w:hAnsi="Times" w:cs="Times"/>
          <w:color w:val="000000"/>
          <w:lang w:val="en-US"/>
        </w:rPr>
        <w:t>spik</w:t>
      </w:r>
      <w:proofErr w:type="spellEnd"/>
      <w:r w:rsidRPr="003E30DC">
        <w:rPr>
          <w:rStyle w:val="c0"/>
          <w:rFonts w:ascii="Times" w:hAnsi="Times" w:cs="Times"/>
          <w:color w:val="000000"/>
          <w:lang w:val="en-US"/>
        </w:rPr>
        <w:t xml:space="preserve"> (skip)</w:t>
      </w:r>
    </w:p>
    <w:p w:rsidR="00582E0C" w:rsidRPr="003E30DC" w:rsidRDefault="00582E0C" w:rsidP="00313CC0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Times" w:hAnsi="Times" w:cs="Times"/>
          <w:color w:val="000000"/>
        </w:rPr>
      </w:pPr>
    </w:p>
    <w:p w:rsidR="001460B4" w:rsidRDefault="001460B4" w:rsidP="00313CC0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Times" w:hAnsi="Times" w:cs="Times"/>
          <w:color w:val="000000"/>
        </w:rPr>
      </w:pPr>
    </w:p>
    <w:p w:rsidR="001460B4" w:rsidRDefault="001460B4" w:rsidP="00313CC0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Times" w:hAnsi="Times" w:cs="Times"/>
          <w:color w:val="000000"/>
        </w:rPr>
      </w:pPr>
    </w:p>
    <w:p w:rsidR="001460B4" w:rsidRDefault="001460B4" w:rsidP="00313CC0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Times" w:hAnsi="Times" w:cs="Times"/>
          <w:color w:val="000000"/>
        </w:rPr>
      </w:pPr>
    </w:p>
    <w:p w:rsidR="001460B4" w:rsidRDefault="001460B4" w:rsidP="00313CC0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Times" w:hAnsi="Times" w:cs="Times"/>
          <w:color w:val="000000"/>
        </w:rPr>
      </w:pPr>
    </w:p>
    <w:p w:rsidR="001460B4" w:rsidRDefault="001460B4" w:rsidP="00313CC0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Times" w:hAnsi="Times" w:cs="Times"/>
          <w:color w:val="000000"/>
        </w:rPr>
      </w:pPr>
    </w:p>
    <w:p w:rsidR="001460B4" w:rsidRDefault="001460B4" w:rsidP="00313CC0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Times" w:hAnsi="Times" w:cs="Times"/>
          <w:color w:val="000000"/>
        </w:rPr>
      </w:pPr>
    </w:p>
    <w:p w:rsidR="00582E0C" w:rsidRDefault="00603ADE" w:rsidP="00313CC0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Times" w:hAnsi="Times" w:cs="Times"/>
          <w:color w:val="000000"/>
        </w:rPr>
      </w:pPr>
      <w:r>
        <w:rPr>
          <w:rStyle w:val="c0"/>
          <w:rFonts w:ascii="Times" w:hAnsi="Times" w:cs="Times"/>
          <w:color w:val="000000"/>
        </w:rPr>
        <w:lastRenderedPageBreak/>
        <w:t>Приложение 3</w:t>
      </w:r>
    </w:p>
    <w:tbl>
      <w:tblPr>
        <w:tblStyle w:val="aa"/>
        <w:tblW w:w="16160" w:type="dxa"/>
        <w:tblInd w:w="-601" w:type="dxa"/>
        <w:tblLook w:val="04A0" w:firstRow="1" w:lastRow="0" w:firstColumn="1" w:lastColumn="0" w:noHBand="0" w:noVBand="1"/>
      </w:tblPr>
      <w:tblGrid>
        <w:gridCol w:w="7994"/>
        <w:gridCol w:w="8166"/>
      </w:tblGrid>
      <w:tr w:rsidR="001460B4" w:rsidTr="001460B4">
        <w:tc>
          <w:tcPr>
            <w:tcW w:w="7994" w:type="dxa"/>
          </w:tcPr>
          <w:p w:rsidR="001460B4" w:rsidRPr="001460B4" w:rsidRDefault="001460B4" w:rsidP="001460B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</w:rPr>
            </w:pPr>
            <w:r w:rsidRPr="001460B4">
              <w:rPr>
                <w:rStyle w:val="c0"/>
                <w:rFonts w:ascii="Times" w:hAnsi="Times" w:cs="Times"/>
                <w:color w:val="000000"/>
              </w:rPr>
              <w:t xml:space="preserve">Задание: Переведите предложения на </w:t>
            </w:r>
            <w:proofErr w:type="gramStart"/>
            <w:r w:rsidRPr="001460B4">
              <w:rPr>
                <w:rStyle w:val="c0"/>
                <w:rFonts w:ascii="Times" w:hAnsi="Times" w:cs="Times"/>
                <w:color w:val="000000"/>
              </w:rPr>
              <w:t>английский</w:t>
            </w:r>
            <w:proofErr w:type="gramEnd"/>
            <w:r w:rsidRPr="001460B4">
              <w:rPr>
                <w:rStyle w:val="c0"/>
                <w:rFonts w:ascii="Times" w:hAnsi="Times" w:cs="Times"/>
                <w:color w:val="000000"/>
              </w:rPr>
              <w:t xml:space="preserve"> и вы получите тему №3</w:t>
            </w:r>
          </w:p>
          <w:p w:rsidR="001460B4" w:rsidRPr="001460B4" w:rsidRDefault="001460B4" w:rsidP="0014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0B4" w:rsidRPr="001460B4" w:rsidRDefault="001460B4" w:rsidP="0014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0B4">
              <w:rPr>
                <w:rFonts w:ascii="Times New Roman" w:hAnsi="Times New Roman" w:cs="Times New Roman"/>
                <w:b/>
                <w:sz w:val="24"/>
                <w:szCs w:val="24"/>
              </w:rPr>
              <w:t>Привычки здорового питания</w:t>
            </w:r>
          </w:p>
          <w:p w:rsidR="001460B4" w:rsidRPr="001460B4" w:rsidRDefault="001460B4" w:rsidP="0014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</w:rPr>
              <w:t>Позвольте мне представиться. Меня зовут …, моя фамилия … Я бы хотел рассказать несколько слов о здоровом питании.</w:t>
            </w:r>
          </w:p>
          <w:p w:rsidR="001460B4" w:rsidRPr="001460B4" w:rsidRDefault="001460B4" w:rsidP="001460B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</w:rPr>
              <w:t>Сбалансированное питание очень важно для человека.</w:t>
            </w:r>
          </w:p>
          <w:p w:rsidR="001460B4" w:rsidRPr="001460B4" w:rsidRDefault="001460B4" w:rsidP="001460B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</w:rPr>
              <w:t xml:space="preserve">Мы должны есть </w:t>
            </w:r>
            <w:proofErr w:type="gramStart"/>
            <w:r w:rsidRPr="001460B4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  <w:proofErr w:type="gramEnd"/>
            <w:r w:rsidRPr="001460B4">
              <w:rPr>
                <w:rFonts w:ascii="Times New Roman" w:hAnsi="Times New Roman" w:cs="Times New Roman"/>
                <w:sz w:val="24"/>
                <w:szCs w:val="24"/>
              </w:rPr>
              <w:t xml:space="preserve"> и выбирать свежие продукты и здоровую еду.</w:t>
            </w:r>
          </w:p>
          <w:p w:rsidR="001460B4" w:rsidRPr="001460B4" w:rsidRDefault="001460B4" w:rsidP="001460B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</w:rPr>
              <w:t xml:space="preserve">Для меня «здоровое питание»  значит кушать </w:t>
            </w:r>
            <w:proofErr w:type="gramStart"/>
            <w:r w:rsidRPr="001460B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460B4">
              <w:rPr>
                <w:rFonts w:ascii="Times New Roman" w:hAnsi="Times New Roman" w:cs="Times New Roman"/>
                <w:sz w:val="24"/>
                <w:szCs w:val="24"/>
              </w:rPr>
              <w:t>низко-калорийные продукты, еду с низким содержанием жира, меньше сахара, хорошо-сбалансированную еду, органические/натуральные продукты, еду сваренную дома).</w:t>
            </w:r>
          </w:p>
          <w:p w:rsidR="001460B4" w:rsidRPr="001460B4" w:rsidRDefault="001460B4" w:rsidP="001460B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0B4">
              <w:rPr>
                <w:rFonts w:ascii="Times New Roman" w:hAnsi="Times New Roman" w:cs="Times New Roman"/>
                <w:sz w:val="24"/>
                <w:szCs w:val="24"/>
              </w:rPr>
              <w:t xml:space="preserve">Каждый должен кушать различную еду,  такую как, молочные продукты, мясо, рыбу, фрукты, овощи, жиры, сахара, крупы, зерновые продукты. </w:t>
            </w:r>
            <w:proofErr w:type="gramEnd"/>
          </w:p>
          <w:p w:rsidR="001460B4" w:rsidRPr="001460B4" w:rsidRDefault="001460B4" w:rsidP="001460B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</w:rPr>
              <w:t>Молочные продукты имеют много кальция, мы нуждаемся в них для сильного тела.</w:t>
            </w:r>
          </w:p>
          <w:p w:rsidR="001460B4" w:rsidRPr="001460B4" w:rsidRDefault="001460B4" w:rsidP="001460B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</w:rPr>
              <w:t>Мясо, рыба и орехи содержат витамины, минералы и белок.</w:t>
            </w:r>
          </w:p>
          <w:p w:rsidR="001460B4" w:rsidRPr="001460B4" w:rsidRDefault="001460B4" w:rsidP="001460B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</w:rPr>
              <w:t>Фрукты и овощи – с высоким содержанием витаминов и с низким содержанием жира и сахара.</w:t>
            </w:r>
          </w:p>
          <w:p w:rsidR="001460B4" w:rsidRPr="001460B4" w:rsidRDefault="001460B4" w:rsidP="001460B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</w:rPr>
              <w:t>Зерновые дают нам энергию.</w:t>
            </w:r>
          </w:p>
          <w:p w:rsidR="001460B4" w:rsidRPr="001460B4" w:rsidRDefault="001460B4" w:rsidP="001460B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</w:rPr>
              <w:t>Употребление слишком большого количества вредной еды и фас</w:t>
            </w:r>
            <w:proofErr w:type="gramStart"/>
            <w:r w:rsidRPr="001460B4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146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0B4">
              <w:rPr>
                <w:rFonts w:ascii="Times New Roman" w:hAnsi="Times New Roman" w:cs="Times New Roman"/>
                <w:sz w:val="24"/>
                <w:szCs w:val="24"/>
              </w:rPr>
              <w:t>фуда</w:t>
            </w:r>
            <w:proofErr w:type="spellEnd"/>
            <w:r w:rsidRPr="001460B4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 к ожирению (избыточному весу) и другим проблемам со здоровьем.</w:t>
            </w:r>
          </w:p>
          <w:p w:rsidR="001460B4" w:rsidRPr="001460B4" w:rsidRDefault="001460B4" w:rsidP="001460B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</w:rPr>
              <w:t>Что касается меня, я обычно ем … раз в день.</w:t>
            </w:r>
          </w:p>
          <w:p w:rsidR="001460B4" w:rsidRPr="001460B4" w:rsidRDefault="001460B4" w:rsidP="001460B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</w:rPr>
              <w:t>На завтрак я обычно ем …</w:t>
            </w:r>
          </w:p>
          <w:p w:rsidR="001460B4" w:rsidRPr="001460B4" w:rsidRDefault="001460B4" w:rsidP="001460B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</w:rPr>
              <w:t>Я обедаю в школе. Мой обед богат ….</w:t>
            </w:r>
          </w:p>
          <w:p w:rsidR="001460B4" w:rsidRPr="001460B4" w:rsidRDefault="001460B4" w:rsidP="001460B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</w:rPr>
              <w:t xml:space="preserve">Мой ужин состоит </w:t>
            </w:r>
            <w:proofErr w:type="gramStart"/>
            <w:r w:rsidRPr="001460B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460B4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1460B4" w:rsidRPr="001460B4" w:rsidRDefault="001460B4" w:rsidP="001460B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</w:rPr>
              <w:t>Я думаю, что у меня (не</w:t>
            </w:r>
            <w:proofErr w:type="gramStart"/>
            <w:r w:rsidRPr="001460B4"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1460B4">
              <w:rPr>
                <w:rFonts w:ascii="Times New Roman" w:hAnsi="Times New Roman" w:cs="Times New Roman"/>
                <w:sz w:val="24"/>
                <w:szCs w:val="24"/>
              </w:rPr>
              <w:t>доровые привычки питания, потому что:</w:t>
            </w:r>
          </w:p>
          <w:p w:rsidR="001460B4" w:rsidRPr="001460B4" w:rsidRDefault="001460B4" w:rsidP="00146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</w:rPr>
              <w:t>- я (не) ем слишком много сахара;</w:t>
            </w:r>
          </w:p>
          <w:p w:rsidR="001460B4" w:rsidRPr="001460B4" w:rsidRDefault="001460B4" w:rsidP="00146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</w:rPr>
              <w:t>- я не пью шипучие напитки;</w:t>
            </w:r>
          </w:p>
          <w:p w:rsidR="001460B4" w:rsidRPr="001460B4" w:rsidRDefault="001460B4" w:rsidP="00146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</w:rPr>
              <w:t>- мое меню богато витаминами, …. …, …;</w:t>
            </w:r>
          </w:p>
          <w:p w:rsidR="001460B4" w:rsidRPr="001460B4" w:rsidRDefault="001460B4" w:rsidP="00146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</w:rPr>
              <w:t>- я ем регулярно;</w:t>
            </w:r>
          </w:p>
          <w:p w:rsidR="001460B4" w:rsidRPr="001460B4" w:rsidRDefault="001460B4" w:rsidP="00146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</w:rPr>
              <w:t>- я не пропуская приемы пищи;</w:t>
            </w:r>
          </w:p>
          <w:p w:rsidR="001460B4" w:rsidRPr="001460B4" w:rsidRDefault="001460B4" w:rsidP="00146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</w:rPr>
              <w:t>- я ем 4-5 раз в день маленькими порциями;</w:t>
            </w:r>
          </w:p>
          <w:p w:rsidR="001460B4" w:rsidRPr="001460B4" w:rsidRDefault="001460B4" w:rsidP="00146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</w:rPr>
              <w:t>- я кушаю в одно и то же время.</w:t>
            </w:r>
          </w:p>
          <w:p w:rsidR="001460B4" w:rsidRPr="001460B4" w:rsidRDefault="001460B4" w:rsidP="001460B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</w:rPr>
              <w:t>В заключении я бы хотел сказать, что пословица гласит «Мы едим, чтобы жить, а не живем, чтобы есть»</w:t>
            </w:r>
          </w:p>
          <w:p w:rsidR="001460B4" w:rsidRDefault="001460B4" w:rsidP="001460B4">
            <w:pPr>
              <w:pStyle w:val="a3"/>
              <w:numPr>
                <w:ilvl w:val="0"/>
                <w:numId w:val="10"/>
              </w:numPr>
              <w:rPr>
                <w:rStyle w:val="c0"/>
                <w:rFonts w:ascii="Times" w:hAnsi="Times" w:cs="Times"/>
                <w:color w:val="000000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</w:rPr>
              <w:t>Я аб</w:t>
            </w:r>
            <w:bookmarkStart w:id="0" w:name="_GoBack"/>
            <w:bookmarkEnd w:id="0"/>
            <w:r w:rsidRPr="001460B4">
              <w:rPr>
                <w:rFonts w:ascii="Times New Roman" w:hAnsi="Times New Roman" w:cs="Times New Roman"/>
                <w:sz w:val="24"/>
                <w:szCs w:val="24"/>
              </w:rPr>
              <w:t>солютно согласен с этими словами.</w:t>
            </w:r>
          </w:p>
        </w:tc>
        <w:tc>
          <w:tcPr>
            <w:tcW w:w="8166" w:type="dxa"/>
          </w:tcPr>
          <w:p w:rsidR="001460B4" w:rsidRPr="00DB4CBD" w:rsidRDefault="001460B4" w:rsidP="001460B4">
            <w:pPr>
              <w:pStyle w:val="31"/>
              <w:shd w:val="clear" w:color="auto" w:fill="auto"/>
              <w:spacing w:before="0" w:line="240" w:lineRule="auto"/>
              <w:ind w:right="20" w:firstLine="0"/>
              <w:rPr>
                <w:b/>
                <w:sz w:val="22"/>
                <w:szCs w:val="22"/>
                <w:lang w:val="en-US"/>
              </w:rPr>
            </w:pPr>
            <w:r w:rsidRPr="00DB4CBD">
              <w:rPr>
                <w:b/>
                <w:sz w:val="22"/>
                <w:szCs w:val="22"/>
                <w:lang w:val="en-US"/>
              </w:rPr>
              <w:t>Healthy eating habits</w:t>
            </w:r>
          </w:p>
          <w:p w:rsidR="001460B4" w:rsidRPr="00DB4CBD" w:rsidRDefault="001460B4" w:rsidP="001460B4">
            <w:pPr>
              <w:pStyle w:val="31"/>
              <w:shd w:val="clear" w:color="auto" w:fill="auto"/>
              <w:spacing w:before="0" w:line="240" w:lineRule="auto"/>
              <w:ind w:right="20" w:firstLine="0"/>
              <w:rPr>
                <w:b/>
                <w:sz w:val="22"/>
                <w:szCs w:val="22"/>
                <w:lang w:val="en-US"/>
              </w:rPr>
            </w:pPr>
          </w:p>
          <w:p w:rsidR="001460B4" w:rsidRPr="001460B4" w:rsidRDefault="001460B4" w:rsidP="001460B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Translate these sentences into English and you will get a topic.</w:t>
            </w:r>
          </w:p>
          <w:p w:rsidR="001460B4" w:rsidRPr="001460B4" w:rsidRDefault="001460B4" w:rsidP="001460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60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Let me introduce myself. My name is …, my surname is …. </w:t>
            </w:r>
          </w:p>
          <w:p w:rsidR="001460B4" w:rsidRPr="001460B4" w:rsidRDefault="001460B4" w:rsidP="001460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60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would like to tell you a few words about </w:t>
            </w:r>
            <w:proofErr w:type="gramStart"/>
            <w:r w:rsidRPr="001460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 .</w:t>
            </w:r>
            <w:proofErr w:type="gramEnd"/>
          </w:p>
          <w:p w:rsidR="001460B4" w:rsidRPr="001460B4" w:rsidRDefault="001460B4" w:rsidP="001460B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1460B4" w:rsidRPr="001460B4" w:rsidRDefault="001460B4" w:rsidP="001460B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balanced diet is very important for a person.</w:t>
            </w:r>
          </w:p>
          <w:p w:rsidR="001460B4" w:rsidRPr="001460B4" w:rsidRDefault="001460B4" w:rsidP="001460B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should eat regularly and choose fresh and healthy food.</w:t>
            </w:r>
          </w:p>
          <w:p w:rsidR="001460B4" w:rsidRPr="001460B4" w:rsidRDefault="001460B4" w:rsidP="001460B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To me “eating healthy” means to eat …. (low calorie food, low fat food, less sugar, well- balanced meals, organic food, homemade food)</w:t>
            </w:r>
          </w:p>
          <w:p w:rsidR="001460B4" w:rsidRPr="001460B4" w:rsidRDefault="001460B4" w:rsidP="001460B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Everyone should eat different kinds of food, such as dairy products, meat, fruit and vegetables, fish, fats and sugars, cereals and grains.</w:t>
            </w:r>
          </w:p>
          <w:p w:rsidR="001460B4" w:rsidRPr="001460B4" w:rsidRDefault="001460B4" w:rsidP="001460B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Dairy products have a lot of </w:t>
            </w:r>
            <w:proofErr w:type="gramStart"/>
            <w:r w:rsidRPr="00146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calcium,</w:t>
            </w:r>
            <w:proofErr w:type="gramEnd"/>
            <w:r w:rsidRPr="00146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we need them for a strong body.</w:t>
            </w:r>
          </w:p>
          <w:p w:rsidR="001460B4" w:rsidRPr="001460B4" w:rsidRDefault="001460B4" w:rsidP="001460B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Meat, fish and nuts contain vitamins, minerals and protein.</w:t>
            </w:r>
          </w:p>
          <w:p w:rsidR="001460B4" w:rsidRPr="001460B4" w:rsidRDefault="001460B4" w:rsidP="001460B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Fruits and </w:t>
            </w:r>
            <w:proofErr w:type="gramStart"/>
            <w:r w:rsidRPr="00146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vegetables  are</w:t>
            </w:r>
            <w:proofErr w:type="gramEnd"/>
            <w:r w:rsidRPr="00146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high in vitamins and low in fat and sugar.</w:t>
            </w:r>
          </w:p>
          <w:p w:rsidR="001460B4" w:rsidRPr="001460B4" w:rsidRDefault="001460B4" w:rsidP="001460B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Cereals and </w:t>
            </w:r>
            <w:proofErr w:type="gramStart"/>
            <w:r w:rsidRPr="00146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grains  give</w:t>
            </w:r>
            <w:proofErr w:type="gramEnd"/>
            <w:r w:rsidRPr="00146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us energy.</w:t>
            </w:r>
          </w:p>
          <w:p w:rsidR="001460B4" w:rsidRPr="001460B4" w:rsidRDefault="001460B4" w:rsidP="001460B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Eating too much junk food or fast food leads to overweight and other health problems.</w:t>
            </w:r>
          </w:p>
          <w:p w:rsidR="001460B4" w:rsidRPr="001460B4" w:rsidRDefault="001460B4" w:rsidP="001460B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for me, I usually eat … times (</w:t>
            </w:r>
            <w:r w:rsidRPr="001460B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14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a day.</w:t>
            </w:r>
          </w:p>
          <w:p w:rsidR="001460B4" w:rsidRPr="001460B4" w:rsidRDefault="001460B4" w:rsidP="001460B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breakfast I usually have </w:t>
            </w:r>
            <w:proofErr w:type="gramStart"/>
            <w:r w:rsidRPr="0014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.</w:t>
            </w:r>
            <w:proofErr w:type="gramEnd"/>
          </w:p>
          <w:p w:rsidR="001460B4" w:rsidRPr="001460B4" w:rsidRDefault="001460B4" w:rsidP="001460B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have a lunch at school. My lunch is rich in </w:t>
            </w:r>
            <w:proofErr w:type="gramStart"/>
            <w:r w:rsidRPr="0014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.</w:t>
            </w:r>
            <w:proofErr w:type="gramEnd"/>
          </w:p>
          <w:p w:rsidR="001460B4" w:rsidRPr="001460B4" w:rsidRDefault="001460B4" w:rsidP="001460B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supper consists </w:t>
            </w:r>
            <w:proofErr w:type="gramStart"/>
            <w:r w:rsidRPr="0014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 …</w:t>
            </w:r>
            <w:proofErr w:type="gramEnd"/>
            <w:r w:rsidRPr="0014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</w:p>
          <w:p w:rsidR="001460B4" w:rsidRPr="001460B4" w:rsidRDefault="001460B4" w:rsidP="001460B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think I have (un)healthy eating habits because …  (I don’t eat too much sugar, I don’t have fizzy drinks, my menu is rich in vitamins/ healthy food/ I eat regularly / I don’t skip meals/ I e</w:t>
            </w:r>
            <w:r w:rsidRPr="001460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 4-5 times a day in small portions at the same time</w:t>
            </w:r>
            <w:r w:rsidRPr="0014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1460B4" w:rsidRDefault="001460B4" w:rsidP="001460B4">
            <w:pPr>
              <w:pStyle w:val="c2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</w:rPr>
            </w:pPr>
            <w:r w:rsidRPr="001460B4">
              <w:rPr>
                <w:lang w:val="en-US"/>
              </w:rPr>
              <w:t>In conclusion I should say that the proverb says “W</w:t>
            </w:r>
            <w:r w:rsidRPr="001460B4">
              <w:rPr>
                <w:shd w:val="clear" w:color="auto" w:fill="FFFFFF"/>
                <w:lang w:val="en-US"/>
              </w:rPr>
              <w:t>e eat to live, but not live to eat”.  I absolutely (dis)agree with these words</w:t>
            </w:r>
          </w:p>
        </w:tc>
      </w:tr>
    </w:tbl>
    <w:p w:rsidR="001460B4" w:rsidRDefault="001460B4" w:rsidP="001460B4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Times" w:hAnsi="Times" w:cs="Times"/>
          <w:color w:val="000000"/>
        </w:rPr>
      </w:pPr>
    </w:p>
    <w:sectPr w:rsidR="001460B4" w:rsidSect="003E30DC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chitects Daugh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987"/>
    <w:multiLevelType w:val="hybridMultilevel"/>
    <w:tmpl w:val="A2981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86CA5"/>
    <w:multiLevelType w:val="hybridMultilevel"/>
    <w:tmpl w:val="CEAAED14"/>
    <w:lvl w:ilvl="0" w:tplc="DE4A72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919D0"/>
    <w:multiLevelType w:val="hybridMultilevel"/>
    <w:tmpl w:val="921E2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82C91"/>
    <w:multiLevelType w:val="hybridMultilevel"/>
    <w:tmpl w:val="4E08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B1224"/>
    <w:multiLevelType w:val="hybridMultilevel"/>
    <w:tmpl w:val="B1C0B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E5183"/>
    <w:multiLevelType w:val="multilevel"/>
    <w:tmpl w:val="CF4E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3059A2"/>
    <w:multiLevelType w:val="hybridMultilevel"/>
    <w:tmpl w:val="786C6732"/>
    <w:lvl w:ilvl="0" w:tplc="9C6EC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2469A"/>
    <w:multiLevelType w:val="multilevel"/>
    <w:tmpl w:val="A26A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4E673F"/>
    <w:multiLevelType w:val="hybridMultilevel"/>
    <w:tmpl w:val="DB06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36CEE"/>
    <w:multiLevelType w:val="hybridMultilevel"/>
    <w:tmpl w:val="2B3AA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C2FDC"/>
    <w:multiLevelType w:val="hybridMultilevel"/>
    <w:tmpl w:val="92E2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E4376"/>
    <w:multiLevelType w:val="hybridMultilevel"/>
    <w:tmpl w:val="EEA6130E"/>
    <w:lvl w:ilvl="0" w:tplc="254E8806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15481"/>
    <w:multiLevelType w:val="hybridMultilevel"/>
    <w:tmpl w:val="3F1A5B9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617514CB"/>
    <w:multiLevelType w:val="hybridMultilevel"/>
    <w:tmpl w:val="880E113C"/>
    <w:lvl w:ilvl="0" w:tplc="3722642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255F43"/>
    <w:multiLevelType w:val="hybridMultilevel"/>
    <w:tmpl w:val="AE24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8"/>
  </w:num>
  <w:num w:numId="5">
    <w:abstractNumId w:val="3"/>
  </w:num>
  <w:num w:numId="6">
    <w:abstractNumId w:val="1"/>
  </w:num>
  <w:num w:numId="7">
    <w:abstractNumId w:val="13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  <w:num w:numId="12">
    <w:abstractNumId w:val="6"/>
  </w:num>
  <w:num w:numId="13">
    <w:abstractNumId w:val="4"/>
  </w:num>
  <w:num w:numId="14">
    <w:abstractNumId w:val="12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EE"/>
    <w:rsid w:val="000372A6"/>
    <w:rsid w:val="001460B4"/>
    <w:rsid w:val="00313CC0"/>
    <w:rsid w:val="003A73E4"/>
    <w:rsid w:val="003E30DC"/>
    <w:rsid w:val="00482100"/>
    <w:rsid w:val="004F50E3"/>
    <w:rsid w:val="00582E0C"/>
    <w:rsid w:val="00603ADE"/>
    <w:rsid w:val="006A1248"/>
    <w:rsid w:val="007A3919"/>
    <w:rsid w:val="00820A04"/>
    <w:rsid w:val="008957EB"/>
    <w:rsid w:val="008B4066"/>
    <w:rsid w:val="00907B59"/>
    <w:rsid w:val="00971AA2"/>
    <w:rsid w:val="009E56F4"/>
    <w:rsid w:val="009F7931"/>
    <w:rsid w:val="00A15136"/>
    <w:rsid w:val="00A425B4"/>
    <w:rsid w:val="00A87519"/>
    <w:rsid w:val="00AA349F"/>
    <w:rsid w:val="00AA5899"/>
    <w:rsid w:val="00AA6142"/>
    <w:rsid w:val="00B04850"/>
    <w:rsid w:val="00BE705F"/>
    <w:rsid w:val="00C00AA9"/>
    <w:rsid w:val="00C11568"/>
    <w:rsid w:val="00C36737"/>
    <w:rsid w:val="00CD0994"/>
    <w:rsid w:val="00CD5265"/>
    <w:rsid w:val="00CE2696"/>
    <w:rsid w:val="00D32426"/>
    <w:rsid w:val="00D35318"/>
    <w:rsid w:val="00DA6833"/>
    <w:rsid w:val="00DB4CBD"/>
    <w:rsid w:val="00DB7609"/>
    <w:rsid w:val="00DC073D"/>
    <w:rsid w:val="00E116B4"/>
    <w:rsid w:val="00E133AC"/>
    <w:rsid w:val="00E70826"/>
    <w:rsid w:val="00E858EE"/>
    <w:rsid w:val="00EC0A5C"/>
    <w:rsid w:val="00ED61B6"/>
    <w:rsid w:val="00F5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2E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13CC0"/>
  </w:style>
  <w:style w:type="paragraph" w:customStyle="1" w:styleId="c2">
    <w:name w:val="c2"/>
    <w:basedOn w:val="a"/>
    <w:rsid w:val="0031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0994"/>
    <w:pPr>
      <w:ind w:left="720"/>
      <w:contextualSpacing/>
    </w:pPr>
  </w:style>
  <w:style w:type="paragraph" w:styleId="a4">
    <w:name w:val="No Spacing"/>
    <w:uiPriority w:val="1"/>
    <w:qFormat/>
    <w:rsid w:val="00E7082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styleId="a5">
    <w:name w:val="Hyperlink"/>
    <w:basedOn w:val="a0"/>
    <w:uiPriority w:val="99"/>
    <w:unhideWhenUsed/>
    <w:rsid w:val="00AA349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E0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82E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FollowedHyperlink"/>
    <w:basedOn w:val="a0"/>
    <w:uiPriority w:val="99"/>
    <w:semiHidden/>
    <w:unhideWhenUsed/>
    <w:rsid w:val="00DA6833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31"/>
    <w:rsid w:val="00BE705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9"/>
    <w:rsid w:val="00BE705F"/>
    <w:pPr>
      <w:widowControl w:val="0"/>
      <w:shd w:val="clear" w:color="auto" w:fill="FFFFFF"/>
      <w:spacing w:before="540" w:after="0" w:line="221" w:lineRule="exact"/>
      <w:ind w:hanging="240"/>
      <w:jc w:val="center"/>
    </w:pPr>
    <w:rPr>
      <w:rFonts w:ascii="Times New Roman" w:eastAsia="Times New Roman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146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2E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13CC0"/>
  </w:style>
  <w:style w:type="paragraph" w:customStyle="1" w:styleId="c2">
    <w:name w:val="c2"/>
    <w:basedOn w:val="a"/>
    <w:rsid w:val="0031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0994"/>
    <w:pPr>
      <w:ind w:left="720"/>
      <w:contextualSpacing/>
    </w:pPr>
  </w:style>
  <w:style w:type="paragraph" w:styleId="a4">
    <w:name w:val="No Spacing"/>
    <w:uiPriority w:val="1"/>
    <w:qFormat/>
    <w:rsid w:val="00E7082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styleId="a5">
    <w:name w:val="Hyperlink"/>
    <w:basedOn w:val="a0"/>
    <w:uiPriority w:val="99"/>
    <w:unhideWhenUsed/>
    <w:rsid w:val="00AA349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E0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82E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FollowedHyperlink"/>
    <w:basedOn w:val="a0"/>
    <w:uiPriority w:val="99"/>
    <w:semiHidden/>
    <w:unhideWhenUsed/>
    <w:rsid w:val="00DA6833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31"/>
    <w:rsid w:val="00BE705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9"/>
    <w:rsid w:val="00BE705F"/>
    <w:pPr>
      <w:widowControl w:val="0"/>
      <w:shd w:val="clear" w:color="auto" w:fill="FFFFFF"/>
      <w:spacing w:before="540" w:after="0" w:line="221" w:lineRule="exact"/>
      <w:ind w:hanging="240"/>
      <w:jc w:val="center"/>
    </w:pPr>
    <w:rPr>
      <w:rFonts w:ascii="Times New Roman" w:eastAsia="Times New Roman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146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MHVEFWNLM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zakharova.ucoz.ne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harova.ucoz.net/_ld/0/18_Healthy_eating_.jp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akharova.ucoz.net/load/healthy_eating_habits/1-1-0-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ols.atozteacherstuff.com/word-search-maker/wordsearch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D61E6-9462-4DA7-AF1B-AC130AD5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Захаровы</dc:creator>
  <cp:lastModifiedBy>Захаровы</cp:lastModifiedBy>
  <cp:revision>26</cp:revision>
  <cp:lastPrinted>2019-04-05T17:16:00Z</cp:lastPrinted>
  <dcterms:created xsi:type="dcterms:W3CDTF">2019-04-05T13:22:00Z</dcterms:created>
  <dcterms:modified xsi:type="dcterms:W3CDTF">2019-04-09T08:00:00Z</dcterms:modified>
</cp:coreProperties>
</file>